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5129" w:rsidRPr="006F5129" w:rsidRDefault="006F5129" w:rsidP="006F5129">
      <w:pPr>
        <w:rPr>
          <w:rFonts w:ascii="Calibri" w:eastAsia="Calibri" w:hAnsi="Calibri" w:cs="Times New Roman"/>
        </w:rPr>
      </w:pPr>
    </w:p>
    <w:p w:rsidR="006F5129" w:rsidRPr="00C26A45" w:rsidRDefault="006F5129" w:rsidP="006F5129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512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                                  </w:t>
      </w:r>
      <w:r w:rsidRPr="00C26A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рил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жение 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П ООО, у</w:t>
      </w:r>
      <w:r w:rsidRPr="00C26A4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</w:p>
    <w:p w:rsidR="006F5129" w:rsidRPr="00C26A45" w:rsidRDefault="006F5129" w:rsidP="006F5129">
      <w:pPr>
        <w:widowControl w:val="0"/>
        <w:autoSpaceDN w:val="0"/>
        <w:spacing w:after="0"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пр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зом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«_31_» __08__ 2022_ г.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_74_</w:t>
      </w:r>
    </w:p>
    <w:p w:rsidR="006F5129" w:rsidRPr="006F5129" w:rsidRDefault="006F5129" w:rsidP="006F5129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F51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:rsidR="006F5129" w:rsidRPr="006F5129" w:rsidRDefault="006F5129" w:rsidP="006F5129">
      <w:pPr>
        <w:widowControl w:val="0"/>
        <w:autoSpaceDN w:val="0"/>
        <w:spacing w:before="1" w:after="0" w:line="360" w:lineRule="auto"/>
        <w:ind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51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6F5129" w:rsidRPr="006F5129" w:rsidRDefault="006F5129" w:rsidP="006F5129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129" w:rsidRPr="006F5129" w:rsidRDefault="006F5129" w:rsidP="006F5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5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6F5129" w:rsidRPr="006F5129" w:rsidRDefault="006F5129" w:rsidP="006F51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129" w:rsidRPr="006F5129" w:rsidRDefault="006F5129" w:rsidP="006F51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1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«Родной (чеченский) язык»</w:t>
      </w:r>
    </w:p>
    <w:p w:rsidR="006F5129" w:rsidRPr="006F5129" w:rsidRDefault="006F5129" w:rsidP="006F51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>(5-8 класс)</w:t>
      </w:r>
    </w:p>
    <w:p w:rsidR="006F5129" w:rsidRPr="006F5129" w:rsidRDefault="006F5129" w:rsidP="006F512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6F5129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Обязательная часть учебного плана.</w:t>
      </w:r>
    </w:p>
    <w:p w:rsidR="006F5129" w:rsidRPr="006F5129" w:rsidRDefault="006F5129" w:rsidP="006F5129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6F5129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Предметная область: родной язык и родная литература.</w:t>
      </w:r>
    </w:p>
    <w:p w:rsidR="006F5129" w:rsidRPr="006F5129" w:rsidRDefault="006F5129" w:rsidP="006F512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1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Составитель(и):</w:t>
      </w:r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Шамурзаева</w:t>
      </w:r>
      <w:proofErr w:type="spellEnd"/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Зарета</w:t>
      </w:r>
      <w:proofErr w:type="spellEnd"/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Байбулатовна</w:t>
      </w:r>
      <w:proofErr w:type="spellEnd"/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родного языка и родной литературы.</w:t>
      </w:r>
    </w:p>
    <w:p w:rsidR="006F5129" w:rsidRPr="006F5129" w:rsidRDefault="006F5129" w:rsidP="006F5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F5129" w:rsidRPr="00C26A45" w:rsidTr="00041C5B">
        <w:tc>
          <w:tcPr>
            <w:tcW w:w="4785" w:type="dxa"/>
          </w:tcPr>
          <w:p w:rsidR="006F5129" w:rsidRPr="00C26A45" w:rsidRDefault="006F5129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:rsidR="006F5129" w:rsidRPr="00C26A45" w:rsidRDefault="006F5129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 учителей предметов гуманитарного цикла</w:t>
            </w:r>
          </w:p>
          <w:p w:rsidR="006F5129" w:rsidRPr="00C26A45" w:rsidRDefault="006F5129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«СШ «Мансур» </w:t>
            </w:r>
          </w:p>
          <w:p w:rsidR="006F5129" w:rsidRPr="00C26A45" w:rsidRDefault="006F5129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от «_30_»_08_20_22_  г. №_1_)</w:t>
            </w:r>
          </w:p>
        </w:tc>
        <w:tc>
          <w:tcPr>
            <w:tcW w:w="4786" w:type="dxa"/>
          </w:tcPr>
          <w:p w:rsidR="006F5129" w:rsidRPr="00C26A45" w:rsidRDefault="006F5129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6F5129" w:rsidRPr="00C26A45" w:rsidRDefault="006F5129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:rsidR="006F5129" w:rsidRPr="00C26A45" w:rsidRDefault="006F5129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З.Г. Умарова</w:t>
            </w:r>
          </w:p>
          <w:p w:rsidR="006F5129" w:rsidRPr="00C26A45" w:rsidRDefault="006F5129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«__30__»___08___2022_ г.</w:t>
            </w:r>
          </w:p>
          <w:p w:rsidR="006F5129" w:rsidRPr="00C26A45" w:rsidRDefault="006F5129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5129" w:rsidRPr="006F5129" w:rsidRDefault="006F5129" w:rsidP="006F512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widowControl w:val="0"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129" w:rsidRPr="006F5129" w:rsidRDefault="006F5129" w:rsidP="006F5129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129" w:rsidRPr="006F5129" w:rsidRDefault="006F5129" w:rsidP="006F5129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Гудермес</w:t>
      </w:r>
    </w:p>
    <w:p w:rsidR="00EE1980" w:rsidRPr="006F5129" w:rsidRDefault="006F5129" w:rsidP="006F5129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129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</w:t>
      </w:r>
      <w:r w:rsidRPr="006F51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F3DAB" w:rsidRPr="00B856FF" w:rsidRDefault="005F3DAB" w:rsidP="005F3DAB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Нохчийн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чуй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классана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5F3DAB" w:rsidRPr="00B856FF" w:rsidRDefault="005F3DAB" w:rsidP="005F3DAB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pStyle w:val="Style16"/>
        <w:widowControl/>
        <w:spacing w:line="276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предметан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 5-чу</w:t>
      </w:r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классашна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ЧОУ СШ «Мансур»  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</w:t>
      </w:r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х1оттийна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хIокху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документийн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бух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тIехь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5F3DAB" w:rsidRPr="00B856FF" w:rsidRDefault="005F3DAB" w:rsidP="005F3D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"/document/99/902389617/" \t "_self" </w:instrText>
      </w:r>
      <w:r w:rsidR="00EE1980">
        <w:fldChar w:fldCharType="separate"/>
      </w:r>
      <w:r w:rsidRPr="00B856FF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закони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29.12.2012 № 273-ФЗ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Российн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5F3DAB" w:rsidRPr="00B856FF" w:rsidRDefault="005F3DAB" w:rsidP="005F3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"/document/99/603340708/" </w:instrText>
      </w:r>
      <w:r w:rsidR="00EE1980">
        <w:fldChar w:fldCharType="separate"/>
      </w:r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Серлонан</w:t>
      </w:r>
      <w:proofErr w:type="spellEnd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министерствон</w:t>
      </w:r>
      <w:proofErr w:type="spellEnd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22.03.2021 № 115</w:t>
      </w:r>
      <w:r w:rsidR="00EE1980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424B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424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ч1аг1дар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программа-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юьхьанцарчу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программан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</w:t>
      </w:r>
      <w:r w:rsidRPr="00B856FF">
        <w:rPr>
          <w:rFonts w:ascii="Times New Roman" w:hAnsi="Times New Roman" w:cs="Times New Roman"/>
          <w:sz w:val="28"/>
          <w:szCs w:val="28"/>
        </w:rPr>
        <w:t>»;</w:t>
      </w:r>
    </w:p>
    <w:p w:rsidR="005F3DAB" w:rsidRPr="00B856FF" w:rsidRDefault="005F3DAB" w:rsidP="005F3D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"/document/99/902180656/" \t "_self" </w:instrText>
      </w:r>
      <w:r w:rsidR="00EE1980">
        <w:fldChar w:fldCharType="separate"/>
      </w:r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министерствон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приказ от 17.12.2010 № 189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7 «ФГОС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юхьанцарчу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1илманехь ц1аг1ъяр»; </w:t>
      </w:r>
    </w:p>
    <w:p w:rsidR="005F3DAB" w:rsidRPr="00B856FF" w:rsidRDefault="005F3DAB" w:rsidP="005F3D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hyperlink r:id="rId5" w:anchor="/document/99/566085656/" w:tgtFrame="_self" w:history="1">
        <w:r w:rsidRPr="00B856FF">
          <w:rPr>
            <w:rFonts w:ascii="Times New Roman" w:eastAsia="Calibri" w:hAnsi="Times New Roman" w:cs="Times New Roman"/>
            <w:sz w:val="28"/>
            <w:szCs w:val="28"/>
          </w:rPr>
          <w:t>СП 2.4.3648-20</w:t>
        </w:r>
      </w:hyperlink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берийн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кегийрхойн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могашалла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организацешка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ларъяран-эпидемиологически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28.09.2020 № 28;</w:t>
      </w:r>
    </w:p>
    <w:p w:rsidR="005F3DAB" w:rsidRPr="00B856FF" w:rsidRDefault="005F3DAB" w:rsidP="005F3D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hyperlink r:id="rId6" w:anchor="/document/99/573500115/" w:tgtFrame="_self" w:history="1">
        <w:r w:rsidRPr="00B856FF">
          <w:rPr>
            <w:rFonts w:ascii="Times New Roman" w:eastAsia="Calibri" w:hAnsi="Times New Roman" w:cs="Times New Roman"/>
            <w:sz w:val="28"/>
            <w:szCs w:val="28"/>
          </w:rPr>
          <w:t>СанПиН 1.2.3685-21</w:t>
        </w:r>
      </w:hyperlink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Адаманна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ц1оналлин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маршо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латтор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зене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т1едожор »,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28.01.2021 № 2;</w:t>
      </w:r>
    </w:p>
    <w:p w:rsidR="005F3DAB" w:rsidRPr="00B856FF" w:rsidRDefault="005F3DAB" w:rsidP="005F3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Россин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Федерацехь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а, литература а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ц1аг1йина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Провительствон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1унллица </w:t>
      </w:r>
      <w:hyperlink r:id="rId7" w:anchor="/document/99/420349749/" w:history="1">
        <w:r w:rsidRPr="004424B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09.04.2016 № 637-р</w:t>
        </w:r>
      </w:hyperlink>
      <w:r w:rsidRPr="004424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F3DAB" w:rsidRPr="00B856FF" w:rsidRDefault="005F3DAB" w:rsidP="005F3D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ЧОУ «СШ «Мансур».</w:t>
      </w:r>
    </w:p>
    <w:p w:rsidR="005F3DAB" w:rsidRPr="00B856FF" w:rsidRDefault="005F3DAB" w:rsidP="005F3DAB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юьхьанцарчу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инвариантни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тIедоьжна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шел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цкъа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шолгIа-делахь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Iамочеран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лору жам1аш».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билгалдаьхна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тIегIанехь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бекъна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4424B9" w:rsidRDefault="005F3DAB" w:rsidP="005F3DAB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Дешаран-тематикинхьесап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5F3DAB" w:rsidRPr="00B856FF" w:rsidRDefault="005F3DAB" w:rsidP="005F3DAB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>-методически комплект (УМК)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ишколашна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Махмаев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Ж.М.,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5, 6-чуй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7-чу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Джамалханов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З.Д.,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Вагапова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Т.М.,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Эсхаджиев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Я.У.,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М.Р.,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8 – 9-чуй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хьехамаш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Диктантийн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изложенийн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гуларш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Белхан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тетрадаш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цхьаьнадог1уш,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1аморна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барам:</w:t>
      </w:r>
    </w:p>
    <w:p w:rsidR="005F3DAB" w:rsidRPr="00B856FF" w:rsidRDefault="005F3DAB" w:rsidP="005F3DAB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1427"/>
        <w:gridCol w:w="4156"/>
        <w:gridCol w:w="3512"/>
      </w:tblGrid>
      <w:tr w:rsidR="005F3DAB" w:rsidRPr="00B856FF" w:rsidTr="005F3DAB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B856FF" w:rsidRDefault="005F3DAB" w:rsidP="005F3DAB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6F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B856FF" w:rsidRDefault="005F3DAB" w:rsidP="005F3DAB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56FF">
              <w:rPr>
                <w:rFonts w:ascii="Times New Roman" w:hAnsi="Times New Roman"/>
                <w:sz w:val="24"/>
                <w:szCs w:val="24"/>
              </w:rPr>
              <w:t>Шарахь</w:t>
            </w:r>
            <w:proofErr w:type="spellEnd"/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B856FF" w:rsidRDefault="005F3DAB" w:rsidP="005F3DAB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6FF">
              <w:rPr>
                <w:rFonts w:ascii="Times New Roman" w:hAnsi="Times New Roman"/>
                <w:sz w:val="24"/>
                <w:szCs w:val="24"/>
              </w:rPr>
              <w:t>К1иранах</w:t>
            </w:r>
          </w:p>
        </w:tc>
      </w:tr>
      <w:tr w:rsidR="005F3DAB" w:rsidRPr="00B856FF" w:rsidTr="005F3DAB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B856FF" w:rsidRDefault="005F3DAB" w:rsidP="005F3DAB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6F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B856FF" w:rsidRDefault="005F3DAB" w:rsidP="005F3DAB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B856FF" w:rsidRDefault="005F3DAB" w:rsidP="005F3DAB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5F3DAB" w:rsidRPr="00B856FF" w:rsidRDefault="005F3DAB" w:rsidP="005F3DAB">
      <w:pPr>
        <w:spacing w:after="0" w:line="300" w:lineRule="atLeast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pStyle w:val="a3"/>
        <w:numPr>
          <w:ilvl w:val="0"/>
          <w:numId w:val="15"/>
        </w:numPr>
        <w:spacing w:after="0" w:line="300" w:lineRule="atLeast"/>
        <w:ind w:left="426" w:right="-142" w:hanging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караерзорехь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кхочушдан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лору жам1аш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билгалбоккху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доьшучу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бен т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аткъам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личность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кхетош-кхиорехь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боккхачу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гIортор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хийцалучу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каро а.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кхиаярна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лакхадахарна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литература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чIагIо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ю.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дешархочуьнгахь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хила деза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ларам бар;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цIеналла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тоъал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къинхьегаман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къинхетаме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РФ-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культура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деза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компакт-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 а, технически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ларбан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дIабовзийта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хиндолчу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цхьаммо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вукхаьрца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дийриг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(план,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юхасхьайийцар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конспект)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схьайийца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(говорение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д1акхехьа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йоза-дешар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лакхадаккхарехь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коммуникативно-эстетически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1илманан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системе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т1ег1анаш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(фонетически,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морфологически),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х1оьттинчу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стиле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парг1ат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(лексика)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алсамъяккхар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грамматически г1ирсех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г1ирсаш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орфографически,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лакхаяккха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г1ертар;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жоьпалла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т1екаре а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суртх1оттор,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ойлаяр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цхьаьнаялор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F3DAB" w:rsidRPr="00B856FF" w:rsidRDefault="005F3DAB" w:rsidP="005F3DAB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барам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процессан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бохамех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хьалхавала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DAB" w:rsidRPr="00B856FF" w:rsidRDefault="005F3DAB" w:rsidP="005F3DAB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ладуг1учарна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дан; проект, реферат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(публично)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т1еч1аг1дан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чекхдаккха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F3DAB" w:rsidRPr="00B856FF" w:rsidRDefault="005F3DAB" w:rsidP="005F3DAB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проблемаш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коллективни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йийцаре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т1еч1агдан,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тешо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декъехула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нисделлачун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бахьанех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5F3DAB" w:rsidRPr="00B856FF" w:rsidRDefault="005F3DAB" w:rsidP="005F3DAB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3DAB" w:rsidRPr="00B856FF" w:rsidRDefault="005F3DAB" w:rsidP="005F3DAB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г1уллакхдар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Ладог1ар (</w:t>
      </w:r>
      <w:proofErr w:type="spellStart"/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аудировани</w:t>
      </w:r>
      <w:proofErr w:type="spellEnd"/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) 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ладог1аран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(ладоьг1начу текстах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кхоччуш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схьахаржа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хууш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); ладоьг1начу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1алашонца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бог1уш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ерзо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дешаран-1илманан, публицистически, официальни-г1уллакхдаран,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кхачаман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5F3DAB" w:rsidRPr="00B856FF" w:rsidRDefault="005F3DAB" w:rsidP="005F3DAB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публицистически, официальни-г1уллакхдаран,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DAB" w:rsidRPr="00B856FF" w:rsidRDefault="005F3DAB" w:rsidP="005F3DAB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(ШХГ1-хь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5F3DAB" w:rsidRPr="00B856FF" w:rsidRDefault="005F3DAB" w:rsidP="005F3DAB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3DAB" w:rsidRPr="00B856FF" w:rsidRDefault="005F3DAB" w:rsidP="005F3DAB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Ешар</w:t>
      </w:r>
      <w:proofErr w:type="spellEnd"/>
    </w:p>
    <w:p w:rsidR="005F3DAB" w:rsidRPr="00B856FF" w:rsidRDefault="005F3DAB" w:rsidP="005F3DAB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аналитически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-публицистически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уьш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сов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юхаяло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5F3DAB" w:rsidRPr="00B856FF" w:rsidRDefault="005F3DAB" w:rsidP="005F3DAB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дог1учу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довзийтаран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схематически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книгах,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схьахаьржинчу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5F3DAB" w:rsidRPr="00B856FF" w:rsidRDefault="005F3DAB" w:rsidP="005F3DAB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функциональни-стилан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хьулбина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ала.</w:t>
      </w:r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(говорение)</w:t>
      </w:r>
    </w:p>
    <w:p w:rsidR="005F3DAB" w:rsidRPr="00B856FF" w:rsidRDefault="005F3DAB" w:rsidP="005F3DAB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мехалчу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цаьрца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лингвистически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сов,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шайн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1амош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предметашца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йоьзна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аг1онашца 1алашонийн а,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йог1уш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дешаран-1илманан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доклад,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>маттаца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1алашонаш,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кхочушдечу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бекъар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дан а,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5F3DAB" w:rsidRPr="00B856FF" w:rsidRDefault="005F3DAB" w:rsidP="005F3DAB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х1инцалерчу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лексически, грамматически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стилистически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(1амочу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предметийн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т1ехь),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г1уллакхан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юкъаметтигашкахь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ладуг1учарна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аудиторина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вистхила;нахалахь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проект, реферат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йовзуьйтуш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чекхъяккха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(защищать);</w:t>
      </w:r>
    </w:p>
    <w:p w:rsidR="005F3DAB" w:rsidRPr="00B856FF" w:rsidRDefault="005F3DAB" w:rsidP="005F3DAB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дешаран-1илманан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Йоза</w:t>
      </w:r>
      <w:proofErr w:type="spellEnd"/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аг1онийн 1алашонаш а,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монологически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сочинени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отзыв, расписка,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F3DAB" w:rsidRPr="00B856FF" w:rsidRDefault="005F3DAB" w:rsidP="005F3DAB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х1отторца ладоьг1начу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буьззина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боцца,хаьржина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вайзаманан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лексически, грамматически, 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практикехь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стилистически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рефераташ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конспекташ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х1итто;</w:t>
      </w:r>
    </w:p>
    <w:p w:rsidR="005F3DAB" w:rsidRDefault="005F3DAB" w:rsidP="005F3DAB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, д1акхайкхорш х1итто.</w:t>
      </w:r>
    </w:p>
    <w:p w:rsidR="005F3DAB" w:rsidRPr="00D4535E" w:rsidRDefault="005F3DAB" w:rsidP="005F3DAB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DAB" w:rsidRPr="00B856FF" w:rsidRDefault="005F3DAB" w:rsidP="005F3DAB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b/>
          <w:sz w:val="28"/>
          <w:szCs w:val="28"/>
        </w:rPr>
        <w:t>Текст</w:t>
      </w:r>
    </w:p>
    <w:p w:rsidR="005F3DAB" w:rsidRPr="00B856FF" w:rsidRDefault="005F3DAB" w:rsidP="005F3DAB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pStyle w:val="a3"/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планан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цхьалхе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чолхе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схемийн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таблицийн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текст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кечъян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5F3DAB" w:rsidRPr="00B856FF" w:rsidRDefault="005F3DAB" w:rsidP="005F3DAB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текст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конспект,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, д1акхайкхор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башхаллаш</w:t>
      </w:r>
      <w:proofErr w:type="spellEnd"/>
    </w:p>
    <w:p w:rsidR="005F3DAB" w:rsidRPr="00B856FF" w:rsidRDefault="005F3DAB" w:rsidP="005F3DAB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царна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(отзыв,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доклад);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интервью, публицистически стиль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репортаж; расписка,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стиль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къамелдаран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рассуждени,описани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функциональни-маь1нийн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цхьаьнайог1уш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нийсаллица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цхьаьнайог1уш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кхачамбацарш,тексташ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иштта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1илманан, публицистически, официально-г1уллакхан,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лексически, морфологически, синтаксически г1ирсийн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конспект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официально-г1уллакхан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х1отто;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сочинени-ойлаяр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кечдан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1ер-дахаран т1екаренан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доттаг1аллин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маттаца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г1ирсех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хьежаман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композици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аргументаци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куц,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кхиамаш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х1иттийначу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протокольно-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этикетан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самукъадаккхаран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Маттах</w:t>
      </w:r>
      <w:proofErr w:type="spellEnd"/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юкъара</w:t>
      </w:r>
      <w:proofErr w:type="spellEnd"/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хаарш</w:t>
      </w:r>
      <w:proofErr w:type="spellEnd"/>
    </w:p>
    <w:p w:rsidR="005F3DAB" w:rsidRPr="00B856FF" w:rsidRDefault="005F3DAB" w:rsidP="005F3DAB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Дешархо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функцешца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диалектана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къасто,1ер-дахаран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корматаллин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жаргон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къастаян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суртх1отторан г1ирсех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кхиорехь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гоьбевллачу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лингвистийн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юкъадиллинарг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Фонетика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 Графика</w:t>
      </w:r>
    </w:p>
    <w:p w:rsidR="005F3DAB" w:rsidRPr="00B856FF" w:rsidRDefault="005F3DAB" w:rsidP="005F3DAB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фонетически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фонетикин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прозаически а, поэтически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3DAB" w:rsidRPr="00B856FF" w:rsidRDefault="005F3DAB" w:rsidP="005F3DAB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кхолладалар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5F3DAB" w:rsidRPr="00B856FF" w:rsidRDefault="005F3DAB" w:rsidP="005F3DAB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маь1нийн, грамматически,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буха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1амийна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нийсаяздаран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грамматически, лексически анализ д1аяхьарехь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з1енаш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баннаш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этимологически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3DAB" w:rsidRPr="00B856FF" w:rsidRDefault="005F3DAB" w:rsidP="005F3DAB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3DAB" w:rsidRPr="00B856FF" w:rsidRDefault="005F3DAB" w:rsidP="005F3DAB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3DAB" w:rsidRPr="00B856FF" w:rsidRDefault="005F3DAB" w:rsidP="005F3DAB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5F3DAB" w:rsidRPr="00B856FF" w:rsidRDefault="005F3DAB" w:rsidP="005F3DAB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тематически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тобанашца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фразеологически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карчамаш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т1едеанчу маь1нийн буха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кхоллаелчу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тропан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(метафора, эпитет,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олицетворени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0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.)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5F3DAB" w:rsidRPr="00B856FF" w:rsidRDefault="005F3DAB" w:rsidP="005F3DAB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DAB" w:rsidRPr="00B856FF" w:rsidRDefault="005F3DAB" w:rsidP="005F3DAB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Calibri" w:hAnsi="Times New Roman" w:cs="Times New Roman"/>
          <w:sz w:val="28"/>
          <w:szCs w:val="28"/>
        </w:rPr>
        <w:t>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а, грамматически а маь1нийн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аргументаш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а;лексически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1илманан а,официально-г1уллакхан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.),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мультимедийничарех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5F3DAB" w:rsidRPr="00B856FF" w:rsidRDefault="005F3DAB" w:rsidP="005F3DAB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F3DAB" w:rsidRPr="00B856FF" w:rsidRDefault="005F3DAB" w:rsidP="005F3DAB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Морфологи </w:t>
      </w:r>
    </w:p>
    <w:p w:rsidR="005F3DAB" w:rsidRPr="00B856FF" w:rsidRDefault="005F3DAB" w:rsidP="005F3DAB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1емар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F3DAB" w:rsidRPr="00B856FF" w:rsidRDefault="005F3DAB" w:rsidP="005F3DAB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бан;</w:t>
      </w:r>
    </w:p>
    <w:p w:rsidR="005F3DAB" w:rsidRPr="00B856FF" w:rsidRDefault="005F3DAB" w:rsidP="005F3DAB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морфологически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нийсаяздарехь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талламбаран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морфологин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г1ирсашна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бан (анализ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F3DAB" w:rsidRPr="00B856FF" w:rsidRDefault="005F3DAB" w:rsidP="005F3DAB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грамматически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Синтаксис  </w:t>
      </w:r>
    </w:p>
    <w:p w:rsidR="005F3DAB" w:rsidRPr="00B856FF" w:rsidRDefault="005F3DAB" w:rsidP="005F3DAB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цхьаьнакхетар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предложени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синтаксически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а,синтаксически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г1ирсийн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1илманан а, официально-г1уллакхан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юкъаялор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хьежамехь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юкъаялош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функционально-стилистически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5F3DAB" w:rsidRPr="00B856FF" w:rsidRDefault="005F3DAB" w:rsidP="005F3DAB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д1адахьарехь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курсан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ойлаяр-рассуждени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),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хьаьркийн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г1оьнца)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г1алаташ каро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а,нисдан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орфографически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д1адахьарехь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маь1нийн аг1онаш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орфографин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а,пунктуацин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меттиг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гайта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орфографически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5F3DAB" w:rsidRPr="00B856FF" w:rsidRDefault="005F3DAB" w:rsidP="005F3DAB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исторически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халкъан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кхоллараллин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говзаршкахь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маь1ница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мехкан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гойтуш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дало;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1ер-дахарехь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оьздангаллин,халкъан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историнмотт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лелорхойн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юкъаметтиг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F3DAB" w:rsidRPr="00B856FF" w:rsidRDefault="005F3DAB" w:rsidP="005F3DAB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Россин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дуьненан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цхьадолчу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къаьмнийн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юста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диллинарг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кхо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лингвистически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нийсархошца,психологически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дуьйцучуьнга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лингвистическиа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дика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девзаш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лингвистически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бозабелла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«Текст»,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г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«Фонетика. Графика.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«Лексика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«Морфологи», «Синтаксис»,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бовзуьйту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ялийначу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шина блоках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теоретически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яьхна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хьокъехь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Коммуникативнихааршкхиорехь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къамелаца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Монологически а, диалогически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Монолог. Диалог.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публицистически.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публицистически,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Барта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монологически, диалогически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дукхахьолахь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стилистически,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схьалохуш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Текст</w:t>
      </w:r>
    </w:p>
    <w:p w:rsidR="005F3DAB" w:rsidRPr="00B856FF" w:rsidRDefault="005F3DAB" w:rsidP="005F3DAB">
      <w:pPr>
        <w:pStyle w:val="a3"/>
        <w:numPr>
          <w:ilvl w:val="0"/>
          <w:numId w:val="16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Тема,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Абзац.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Иэделла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юхаметтах1отторан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конспект.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муьлхачу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теме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анализ яр.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нисдарца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екъар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цхьаьнадогIуш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конспекте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юхакечъяр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Къамелдар</w:t>
      </w:r>
      <w:proofErr w:type="spellEnd"/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лергана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хозуьйтучу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шорйинчу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дIакхачор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ШГIХ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кхиболчу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ХатI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(стиль) а, жанр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ма-ярра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хаьржина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жанрийн,стилийн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кехаташ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дIахьедар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(заявление),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(объявление),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тоьшалла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(доверенность), резюме.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Маттахдолу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къийсаман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Фонетика. Графика.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Фонетика а, графика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Аз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уггар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жима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ХIинцалера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Фонетически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транскрипцин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Дифтонгаш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зевне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дуьхь-дуьхьал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озан-элпан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яр.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дошкхолладалар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Морфема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лард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Суффикс.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Схьадовлаза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схьадевлла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 (пара)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абилгалдар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Лексика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грамматически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дукхамаьIнийн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кIезиг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неологизмаш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шуьйра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дустарш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кицанаш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фразеологически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къасторхьама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фразеологически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харжархьама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Морфологи</w:t>
      </w:r>
    </w:p>
    <w:p w:rsidR="005F3DAB" w:rsidRPr="00B856FF" w:rsidRDefault="005F3DAB" w:rsidP="005F3DAB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Морфологи–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Айдардешнаш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азтардаран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Синтаксис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Синтаксис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тIетовжар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логически тохар,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яьржина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яржаза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шакъаьстинчу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тIедерзарца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юкъадалочу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юкъаялочу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конструкцешца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бух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вовшехйозаран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тIетухучу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раж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Орфограммех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Ъ,Ь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дефисца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Доккха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жима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бакъонийн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Пунктограммех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ма-дарра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цитаташкахь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орфорграфически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къамелехьа</w:t>
      </w:r>
      <w:proofErr w:type="spellEnd"/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тIеIаткъам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гIоьнца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3DAB" w:rsidRPr="00B856FF" w:rsidRDefault="005F3DAB" w:rsidP="005F3DAB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B856FF" w:rsidRDefault="005F3DAB" w:rsidP="005F3DAB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DAB" w:rsidRPr="00A56433" w:rsidRDefault="005F3DAB" w:rsidP="005F3DAB">
      <w:pPr>
        <w:pStyle w:val="a3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Дешаран-тематикин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хьесап</w:t>
      </w:r>
      <w:proofErr w:type="spellEnd"/>
    </w:p>
    <w:p w:rsidR="005F3DAB" w:rsidRDefault="005F3DAB" w:rsidP="005F3DAB">
      <w:pPr>
        <w:spacing w:after="0"/>
        <w:ind w:right="-143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5F3DAB" w:rsidRPr="00237FD5" w:rsidRDefault="005F3DAB" w:rsidP="005F3DAB">
      <w:pPr>
        <w:spacing w:after="0"/>
        <w:ind w:right="-143" w:hanging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37F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 класс</w:t>
      </w:r>
    </w:p>
    <w:tbl>
      <w:tblPr>
        <w:tblStyle w:val="1"/>
        <w:tblW w:w="9385" w:type="dxa"/>
        <w:tblInd w:w="108" w:type="dxa"/>
        <w:tblLook w:val="04A0" w:firstRow="1" w:lastRow="0" w:firstColumn="1" w:lastColumn="0" w:noHBand="0" w:noVBand="1"/>
      </w:tblPr>
      <w:tblGrid>
        <w:gridCol w:w="8182"/>
        <w:gridCol w:w="1203"/>
      </w:tblGrid>
      <w:tr w:rsidR="005F3DAB" w:rsidRPr="0078390B" w:rsidTr="009A0D65"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Дешаран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курсан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Сахьтийн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барам</w:t>
            </w:r>
          </w:p>
        </w:tc>
      </w:tr>
      <w:tr w:rsidR="005F3DAB" w:rsidRPr="0078390B" w:rsidTr="009A0D65"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3DAB" w:rsidRPr="0078390B" w:rsidTr="009A0D65">
        <w:trPr>
          <w:trHeight w:val="362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Синтаксис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пунктуаци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9A0D65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F3DAB" w:rsidRPr="0078390B" w:rsidTr="009A0D65"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коьртаза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меженаш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9A0D65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F3DAB" w:rsidRPr="0078390B" w:rsidTr="009A0D65"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Фонетика, графика,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орфографи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9A0D65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F3DAB" w:rsidRPr="0078390B" w:rsidTr="009A0D65">
        <w:trPr>
          <w:trHeight w:val="71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 w:firstLine="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Лексикологи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9A0D65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F3DAB" w:rsidRPr="0078390B" w:rsidTr="009A0D65">
        <w:trPr>
          <w:trHeight w:val="146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х1оттам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9A0D65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F3DAB" w:rsidRPr="0078390B" w:rsidTr="009A0D65">
        <w:trPr>
          <w:trHeight w:val="146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Ц1ердош</w:t>
            </w:r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9A0D65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  <w:r w:rsidR="009A0D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3DAB" w:rsidRPr="0078390B" w:rsidTr="009A0D65">
        <w:trPr>
          <w:trHeight w:val="146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Ӏамийнарг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78390B" w:rsidRDefault="009A0D65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3DAB" w:rsidRPr="0078390B" w:rsidTr="009A0D65">
        <w:trPr>
          <w:trHeight w:val="146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78390B" w:rsidRDefault="005F3DAB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3DAB" w:rsidRPr="0078390B" w:rsidTr="009A0D65">
        <w:trPr>
          <w:trHeight w:val="146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78390B" w:rsidRDefault="005F3DAB" w:rsidP="005F3DAB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F3DAB" w:rsidRPr="0078390B" w:rsidTr="009A0D65">
        <w:trPr>
          <w:trHeight w:val="267"/>
        </w:trPr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9A0D65" w:rsidP="009A0D65">
            <w:pPr>
              <w:ind w:right="28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5F3DAB" w:rsidRPr="0078390B" w:rsidRDefault="005F3DAB" w:rsidP="005F3DAB">
      <w:pPr>
        <w:spacing w:after="0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7796"/>
        <w:gridCol w:w="992"/>
      </w:tblGrid>
      <w:tr w:rsidR="005F3DAB" w:rsidRPr="0078390B" w:rsidTr="002E72E8">
        <w:trPr>
          <w:trHeight w:val="526"/>
        </w:trPr>
        <w:tc>
          <w:tcPr>
            <w:tcW w:w="8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="002E72E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8390B">
              <w:rPr>
                <w:rFonts w:ascii="Times New Roman" w:hAnsi="Times New Roman"/>
                <w:sz w:val="24"/>
                <w:szCs w:val="24"/>
              </w:rPr>
              <w:t>г</w:t>
            </w:r>
            <w:r w:rsidRPr="0078390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алла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DAB" w:rsidRPr="0078390B" w:rsidRDefault="005F3DAB" w:rsidP="005F3DAB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F3DAB" w:rsidRDefault="005F3DAB" w:rsidP="005F3DAB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Сах</w:t>
            </w:r>
            <w:r>
              <w:rPr>
                <w:rFonts w:ascii="Times New Roman" w:hAnsi="Times New Roman"/>
                <w:sz w:val="24"/>
                <w:szCs w:val="24"/>
              </w:rPr>
              <w:t>ьт</w:t>
            </w:r>
            <w:proofErr w:type="spellEnd"/>
          </w:p>
          <w:p w:rsidR="005F3DAB" w:rsidRDefault="005F3DAB" w:rsidP="005F3DAB">
            <w:pPr>
              <w:tabs>
                <w:tab w:val="left" w:pos="2106"/>
              </w:tabs>
              <w:ind w:left="113" w:right="-284"/>
              <w:rPr>
                <w:rFonts w:ascii="Times New Roman" w:hAnsi="Times New Roman"/>
                <w:sz w:val="24"/>
                <w:szCs w:val="24"/>
              </w:rPr>
            </w:pPr>
          </w:p>
          <w:p w:rsidR="005F3DAB" w:rsidRPr="0078390B" w:rsidRDefault="005F3DAB" w:rsidP="005F3DAB">
            <w:pPr>
              <w:tabs>
                <w:tab w:val="left" w:pos="2106"/>
              </w:tabs>
              <w:ind w:left="113"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cantSplit/>
          <w:trHeight w:val="817"/>
        </w:trPr>
        <w:tc>
          <w:tcPr>
            <w:tcW w:w="8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Вайн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вайн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хазна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48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1амийнарг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чаккхенгахь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шала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элпаш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Къамелан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дакъош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 Ц1ердош.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D65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D65" w:rsidRPr="002E72E8" w:rsidRDefault="009A0D65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D65" w:rsidRPr="0078390B" w:rsidRDefault="009A0D65" w:rsidP="005F3D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Ц1ердешан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дожарш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D65" w:rsidRPr="0078390B" w:rsidRDefault="009A0D65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264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Билгалдош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D65" w:rsidRPr="0078390B" w:rsidTr="002E72E8">
        <w:trPr>
          <w:trHeight w:val="264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D65" w:rsidRPr="002E72E8" w:rsidRDefault="009A0D65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D65" w:rsidRPr="0078390B" w:rsidRDefault="00FE422F" w:rsidP="005F3D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D65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197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FE4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FE422F">
              <w:rPr>
                <w:rFonts w:ascii="Times New Roman" w:hAnsi="Times New Roman"/>
                <w:b/>
                <w:sz w:val="24"/>
                <w:szCs w:val="24"/>
              </w:rPr>
              <w:t>Шеран</w:t>
            </w:r>
            <w:proofErr w:type="spellEnd"/>
            <w:r w:rsidR="00FE42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422F">
              <w:rPr>
                <w:rFonts w:ascii="Times New Roman" w:hAnsi="Times New Roman"/>
                <w:b/>
                <w:sz w:val="24"/>
                <w:szCs w:val="24"/>
              </w:rPr>
              <w:t>заманаш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="00FE422F">
              <w:rPr>
                <w:rFonts w:ascii="Times New Roman" w:hAnsi="Times New Roman"/>
                <w:b/>
                <w:sz w:val="24"/>
                <w:szCs w:val="24"/>
              </w:rPr>
              <w:t>хаарш</w:t>
            </w:r>
            <w:proofErr w:type="spellEnd"/>
            <w:r w:rsidR="00FE42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422F">
              <w:rPr>
                <w:rFonts w:ascii="Times New Roman" w:hAnsi="Times New Roman"/>
                <w:b/>
                <w:sz w:val="24"/>
                <w:szCs w:val="24"/>
              </w:rPr>
              <w:t>талларан</w:t>
            </w:r>
            <w:proofErr w:type="spellEnd"/>
            <w:r w:rsidR="00FE42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E422F"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68"/>
        </w:trPr>
        <w:tc>
          <w:tcPr>
            <w:tcW w:w="8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1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Синтаксисах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кхетам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34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цхьаьнакхетарш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22F" w:rsidRPr="0078390B" w:rsidTr="002E72E8">
        <w:trPr>
          <w:trHeight w:val="234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цхьаьнакхетарш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17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«Ден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весет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кечам бар. (143-г1а аг1о)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14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«Ден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весет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65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10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FE42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тайпанаш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22F" w:rsidRPr="0078390B" w:rsidTr="002E72E8">
        <w:trPr>
          <w:trHeight w:val="10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FE42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390B">
              <w:rPr>
                <w:rFonts w:ascii="Times New Roman" w:hAnsi="Times New Roman"/>
                <w:sz w:val="24"/>
                <w:szCs w:val="24"/>
              </w:rPr>
              <w:t>редложени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22F" w:rsidRPr="0078390B" w:rsidTr="002E72E8">
        <w:trPr>
          <w:trHeight w:val="10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Default="00FE422F" w:rsidP="00FE42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78390B">
              <w:rPr>
                <w:rFonts w:ascii="Times New Roman" w:hAnsi="Times New Roman"/>
                <w:sz w:val="24"/>
                <w:szCs w:val="24"/>
              </w:rPr>
              <w:t>аттаран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390B">
              <w:rPr>
                <w:rFonts w:ascii="Times New Roman" w:hAnsi="Times New Roman"/>
                <w:sz w:val="24"/>
                <w:szCs w:val="24"/>
              </w:rPr>
              <w:t>редложени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22F" w:rsidRPr="0078390B" w:rsidTr="002E72E8">
        <w:trPr>
          <w:trHeight w:val="10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FE422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8390B">
              <w:rPr>
                <w:rFonts w:ascii="Times New Roman" w:hAnsi="Times New Roman"/>
                <w:sz w:val="24"/>
                <w:szCs w:val="24"/>
              </w:rPr>
              <w:t>йдаран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390B">
              <w:rPr>
                <w:rFonts w:ascii="Times New Roman" w:hAnsi="Times New Roman"/>
                <w:sz w:val="24"/>
                <w:szCs w:val="24"/>
              </w:rPr>
              <w:t>редложени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146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Т1едожоран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предложенеш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22F" w:rsidRPr="0078390B" w:rsidTr="002E72E8">
        <w:trPr>
          <w:trHeight w:val="146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тайпанаш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  <w:tab w:val="left" w:pos="5355"/>
                <w:tab w:val="center" w:pos="7517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Подлежащи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22F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  <w:tab w:val="left" w:pos="5355"/>
                <w:tab w:val="center" w:pos="7517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Подлежащи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22F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  <w:tab w:val="left" w:pos="5355"/>
                <w:tab w:val="center" w:pos="7517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Сказуеми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22F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  <w:tab w:val="left" w:pos="5355"/>
                <w:tab w:val="center" w:pos="7517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Сказуеми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257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FE4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FE422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Бекъа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45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FE422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бар. </w:t>
            </w:r>
            <w:r w:rsidR="00FE422F">
              <w:rPr>
                <w:rFonts w:ascii="Times New Roman" w:hAnsi="Times New Roman"/>
                <w:sz w:val="24"/>
                <w:szCs w:val="24"/>
              </w:rPr>
              <w:t xml:space="preserve">1амийнарг </w:t>
            </w:r>
            <w:proofErr w:type="spellStart"/>
            <w:r w:rsidR="00FE422F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22F" w:rsidRPr="0078390B" w:rsidTr="002E72E8">
        <w:trPr>
          <w:trHeight w:val="245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FE4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Предложенин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коьртаза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меженаш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карлаяхар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225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163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Кхачам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22F" w:rsidRPr="0078390B" w:rsidTr="002E72E8">
        <w:trPr>
          <w:trHeight w:val="163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Кхачам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25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Къастам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422F" w:rsidRPr="0078390B" w:rsidTr="002E72E8">
        <w:trPr>
          <w:trHeight w:val="25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2E72E8" w:rsidRDefault="00FE422F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Къастам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22F" w:rsidRPr="0078390B" w:rsidRDefault="00FE422F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34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Дашо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гуьйре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кечам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4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Дашо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гуьйре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2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Латтам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rPr>
          <w:trHeight w:val="22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Латтам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291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Яржаза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яьржина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предложенеш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86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цхьанатайпана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меженаш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12"/>
        </w:trPr>
        <w:tc>
          <w:tcPr>
            <w:tcW w:w="8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цхьанатайпанчу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меженашца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юкъара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rPr>
          <w:trHeight w:val="312"/>
        </w:trPr>
        <w:tc>
          <w:tcPr>
            <w:tcW w:w="8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цхьанатайпанчу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меженашца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юкъара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12A" w:rsidRPr="0078390B" w:rsidTr="002E72E8">
        <w:trPr>
          <w:trHeight w:val="312"/>
        </w:trPr>
        <w:tc>
          <w:tcPr>
            <w:tcW w:w="8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Т1едерзар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352"/>
        </w:trPr>
        <w:tc>
          <w:tcPr>
            <w:tcW w:w="8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Т1едерзар,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цуьнан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сацаран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хьаьркаш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7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Чолхе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предложенеш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rPr>
          <w:trHeight w:val="27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Чолхе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предложенеш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Хуттургаш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чолхе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предложенеш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Ма-дарра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38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Ма-дарра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цуьнан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сацаран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хьаьркаш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rPr>
          <w:trHeight w:val="380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«1а</w:t>
            </w:r>
            <w:r w:rsidR="00D5312A">
              <w:rPr>
                <w:rFonts w:ascii="Times New Roman" w:hAnsi="Times New Roman"/>
                <w:b/>
                <w:sz w:val="24"/>
                <w:szCs w:val="24"/>
              </w:rPr>
              <w:t>ьнан оьг1азло</w:t>
            </w: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болхбар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99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Синтаксисах,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пуктуацех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1амийнарг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,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Фонетика.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аьзнаш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абатан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д1ах1оттам.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Ши аз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билгалдеш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элпаш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Зевне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къора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аьзнаш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Шала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элпаш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Доца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шеконан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аьзнаш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хандешнашкахь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54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Майра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хьаша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кечам бар.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54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Майра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хьаша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54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Деха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доца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мукъа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аьзнаш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355"/>
                <w:tab w:val="center" w:pos="7517"/>
              </w:tabs>
              <w:ind w:left="35"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Дифтонгаш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иэ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уо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D5312A">
            <w:pPr>
              <w:tabs>
                <w:tab w:val="left" w:pos="2106"/>
              </w:tabs>
              <w:ind w:left="48"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элп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яздаран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бакъонаш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D5312A">
            <w:pPr>
              <w:tabs>
                <w:tab w:val="left" w:pos="2106"/>
              </w:tabs>
              <w:ind w:left="48"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Ъ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элп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яздар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фонетически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талларан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кеп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367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Транскрипцех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кхетам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31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84"/>
              </w:tabs>
              <w:ind w:left="-567" w:right="-1" w:firstLine="6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Лексикологи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Лексикологех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кхетам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нийса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тардина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маь1наш.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Омонимаш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Default="00D5312A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Синонимаш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Default="00D5312A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8390B">
              <w:rPr>
                <w:rFonts w:ascii="Times New Roman" w:hAnsi="Times New Roman"/>
                <w:sz w:val="24"/>
                <w:szCs w:val="24"/>
              </w:rPr>
              <w:t>нтонимаш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Фразеологизмаш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ч1аг1делла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цхьаьнакхетарш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Фразеологизмаш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я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ч1аг1делла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цхьаьнакхетарш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Лексикологех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1амийнарг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D5312A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5312A"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 w:rsidRPr="00D531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312A"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 w:rsidRPr="00D5312A">
              <w:rPr>
                <w:rFonts w:ascii="Times New Roman" w:hAnsi="Times New Roman"/>
                <w:b/>
                <w:sz w:val="24"/>
                <w:szCs w:val="24"/>
              </w:rPr>
              <w:t>. Тест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283"/>
        </w:trPr>
        <w:tc>
          <w:tcPr>
            <w:tcW w:w="8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кхолладалар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rPr>
          <w:trHeight w:val="26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Гергара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орам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rPr>
          <w:trHeight w:val="26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чаккхе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12A" w:rsidRPr="0078390B" w:rsidTr="002E72E8">
        <w:trPr>
          <w:trHeight w:val="26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Дешхьалхе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12A" w:rsidRPr="0078390B" w:rsidTr="002E72E8">
        <w:trPr>
          <w:trHeight w:val="268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Суффикс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Муьлхха</w:t>
            </w:r>
            <w:proofErr w:type="spellEnd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а </w:t>
            </w:r>
            <w:proofErr w:type="spellStart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болх</w:t>
            </w:r>
            <w:proofErr w:type="spellEnd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барх</w:t>
            </w:r>
            <w:proofErr w:type="spellEnd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эхь</w:t>
            </w:r>
            <w:proofErr w:type="spellEnd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дац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D5312A" w:rsidP="00D5312A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Лард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Схьадевлла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схьадовлаза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Схьадевлла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схьадовлаза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х1оттамах 1амийнарг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Ц1ердош.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Юкъара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долахь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ц1ердешнаш.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Ц1ердешнийн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цхьаллин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дукхаллин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терахь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Ц1ердешнийн грамматически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классаш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Ц1ердешнийн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дожарш</w:t>
            </w:r>
            <w:proofErr w:type="spellEnd"/>
            <w:r w:rsidR="00D5312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D5312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Ц1ердешнийн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дожарийн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чаккхенаш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Ц1ердешнийн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легарш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12A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2E72E8" w:rsidRDefault="00D5312A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Ц1ердешнийн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легарш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Т1еч1аг1дар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2A" w:rsidRPr="0078390B" w:rsidRDefault="00D5312A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rPr>
          <w:trHeight w:val="192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Дацаран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дакъалг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ц1ердешнашца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нийсаяздар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«Б1аьстенан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Ӏалам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кечам бар.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«Б1аьстенан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Ӏалам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Ц1ердешнийн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суффиксаш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Ц1ердешнийн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кхолладалар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Цхьадолчу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оьрсийн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маттара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т1еэцначу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дешнийн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нийсаяздар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2E8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2E72E8" w:rsidRDefault="002E72E8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Ц1ердешан грамматически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таллар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4E71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1алам</w:t>
            </w:r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шеран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3DAB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DAB" w:rsidRPr="002E72E8" w:rsidRDefault="005F3DAB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Предложенин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меженаш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DAB" w:rsidRPr="0078390B" w:rsidRDefault="005F3DAB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2E8" w:rsidRPr="0078390B" w:rsidTr="002E72E8"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2E72E8" w:rsidRDefault="002E72E8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Лексикологи.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х1оттам.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2E8" w:rsidRPr="0078390B" w:rsidTr="002E72E8">
        <w:trPr>
          <w:trHeight w:val="543"/>
        </w:trPr>
        <w:tc>
          <w:tcPr>
            <w:tcW w:w="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2E72E8" w:rsidRDefault="002E72E8" w:rsidP="002E72E8">
            <w:pPr>
              <w:pStyle w:val="a3"/>
              <w:numPr>
                <w:ilvl w:val="0"/>
                <w:numId w:val="18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Default="002E72E8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Жам1 дар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5F3DAB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DAB" w:rsidRDefault="005F3DAB" w:rsidP="005F3DAB">
      <w:pPr>
        <w:spacing w:after="0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DAB" w:rsidRPr="0078390B" w:rsidRDefault="005F3DAB" w:rsidP="005F3DAB">
      <w:pPr>
        <w:spacing w:after="0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DAB" w:rsidRDefault="005F3DAB"/>
    <w:p w:rsidR="002E72E8" w:rsidRDefault="002E72E8"/>
    <w:p w:rsidR="002E72E8" w:rsidRDefault="002E72E8"/>
    <w:p w:rsidR="002E72E8" w:rsidRDefault="002E72E8"/>
    <w:p w:rsidR="002E72E8" w:rsidRPr="00B856FF" w:rsidRDefault="002E72E8" w:rsidP="002E72E8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6-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чуй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классана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2E72E8" w:rsidRPr="00B856FF" w:rsidRDefault="002E72E8" w:rsidP="002E72E8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pStyle w:val="Style16"/>
        <w:widowControl/>
        <w:spacing w:line="276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предметан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 6-чу</w:t>
      </w:r>
      <w:r w:rsidR="004950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5008">
        <w:rPr>
          <w:rFonts w:ascii="Times New Roman" w:hAnsi="Times New Roman" w:cs="Times New Roman"/>
          <w:color w:val="000000" w:themeColor="text1"/>
          <w:sz w:val="28"/>
          <w:szCs w:val="28"/>
        </w:rPr>
        <w:t>класса</w:t>
      </w:r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ЧОУ СШ «Мансур»  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</w:t>
      </w:r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х1оттийна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хIокху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документийн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бух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тIехь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2E72E8" w:rsidRPr="00B856FF" w:rsidRDefault="002E72E8" w:rsidP="002E72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"/document/99/902389617/" \t "_self" </w:instrText>
      </w:r>
      <w:r w:rsidR="00EE1980">
        <w:fldChar w:fldCharType="separate"/>
      </w:r>
      <w:r w:rsidRPr="00B856FF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закони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29.12.2012 № 273-ФЗ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Российн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2E72E8" w:rsidRPr="00B856FF" w:rsidRDefault="002E72E8" w:rsidP="002E72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"/document/99/603340708/" </w:instrText>
      </w:r>
      <w:r w:rsidR="00EE1980">
        <w:fldChar w:fldCharType="separate"/>
      </w:r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Серлонан</w:t>
      </w:r>
      <w:proofErr w:type="spellEnd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министерствон</w:t>
      </w:r>
      <w:proofErr w:type="spellEnd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22.03.2021 № 115</w:t>
      </w:r>
      <w:r w:rsidR="00EE1980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424B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424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ч1аг1дар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программа-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юьхьанцарчу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программан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</w:t>
      </w:r>
      <w:r w:rsidRPr="00B856FF">
        <w:rPr>
          <w:rFonts w:ascii="Times New Roman" w:hAnsi="Times New Roman" w:cs="Times New Roman"/>
          <w:sz w:val="28"/>
          <w:szCs w:val="28"/>
        </w:rPr>
        <w:t>»;</w:t>
      </w:r>
    </w:p>
    <w:p w:rsidR="002E72E8" w:rsidRPr="00B856FF" w:rsidRDefault="002E72E8" w:rsidP="002E72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"/document/99/902180656/" \t "_self" </w:instrText>
      </w:r>
      <w:r w:rsidR="00EE1980">
        <w:fldChar w:fldCharType="separate"/>
      </w:r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министерствон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приказ от 17.12.2010 № 189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7 «ФГОС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юхьанцарчу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1илманехь ц1аг1ъяр»; </w:t>
      </w:r>
    </w:p>
    <w:p w:rsidR="002E72E8" w:rsidRPr="00B856FF" w:rsidRDefault="002E72E8" w:rsidP="002E72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hyperlink r:id="rId8" w:anchor="/document/99/566085656/" w:tgtFrame="_self" w:history="1">
        <w:r w:rsidRPr="00B856FF">
          <w:rPr>
            <w:rFonts w:ascii="Times New Roman" w:eastAsia="Calibri" w:hAnsi="Times New Roman" w:cs="Times New Roman"/>
            <w:sz w:val="28"/>
            <w:szCs w:val="28"/>
          </w:rPr>
          <w:t>СП 2.4.3648-20</w:t>
        </w:r>
      </w:hyperlink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берийн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кегийрхойн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могашалла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организацешка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ларъяран-эпидемиологически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28.09.2020 № 28;</w:t>
      </w:r>
    </w:p>
    <w:p w:rsidR="002E72E8" w:rsidRPr="00B856FF" w:rsidRDefault="002E72E8" w:rsidP="002E72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hyperlink r:id="rId9" w:anchor="/document/99/573500115/" w:tgtFrame="_self" w:history="1">
        <w:r w:rsidRPr="00B856FF">
          <w:rPr>
            <w:rFonts w:ascii="Times New Roman" w:eastAsia="Calibri" w:hAnsi="Times New Roman" w:cs="Times New Roman"/>
            <w:sz w:val="28"/>
            <w:szCs w:val="28"/>
          </w:rPr>
          <w:t>СанПиН 1.2.3685-21</w:t>
        </w:r>
      </w:hyperlink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Адаманна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ц1оналлин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маршо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латтор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зене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т1едожор »,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28.01.2021 № 2;</w:t>
      </w:r>
    </w:p>
    <w:p w:rsidR="002E72E8" w:rsidRPr="00B856FF" w:rsidRDefault="002E72E8" w:rsidP="002E72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sz w:val="28"/>
          <w:szCs w:val="28"/>
        </w:rPr>
        <w:lastRenderedPageBreak/>
        <w:t>Россин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Федерацехь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а, литература а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ц1аг1йина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Провительствон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1унллица </w:t>
      </w:r>
      <w:hyperlink r:id="rId10" w:anchor="/document/99/420349749/" w:history="1">
        <w:r w:rsidRPr="004424B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09.04.2016 № 637-р</w:t>
        </w:r>
      </w:hyperlink>
      <w:r w:rsidRPr="004424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E72E8" w:rsidRPr="00B856FF" w:rsidRDefault="002E72E8" w:rsidP="002E72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ЧОУ «СШ «Мансур».</w:t>
      </w:r>
    </w:p>
    <w:p w:rsidR="002E72E8" w:rsidRPr="00B856FF" w:rsidRDefault="002E72E8" w:rsidP="002E72E8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юьхьанцарчу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инвариантни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тIедоьжна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шел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цкъа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шолгIа-делахь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Iамочеран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лору жам1аш».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билгалдаьхна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тIегIанехь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бекъна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4424B9" w:rsidRDefault="002E72E8" w:rsidP="002E72E8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Дешаран-тематикинхьесап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E72E8" w:rsidRPr="00B856FF" w:rsidRDefault="002E72E8" w:rsidP="002E72E8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>-методически комплект (УМК)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ишколашна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Махмаев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Ж.М.,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5, 6-чуй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7-чу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Джамалханов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З.Д.,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Вагапова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Т.М.,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Эсхаджиев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Я.У.,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М.Р.,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8 – 9-чуй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хьехамаш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Диктантийн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изложенийн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гуларш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Белхан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тетрадаш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цхьаьнадог1уш,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1аморна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барам:</w:t>
      </w:r>
    </w:p>
    <w:p w:rsidR="002E72E8" w:rsidRPr="00B856FF" w:rsidRDefault="002E72E8" w:rsidP="002E72E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1427"/>
        <w:gridCol w:w="4156"/>
        <w:gridCol w:w="3512"/>
      </w:tblGrid>
      <w:tr w:rsidR="002E72E8" w:rsidRPr="00B856FF" w:rsidTr="002E72E8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B856FF" w:rsidRDefault="002E72E8" w:rsidP="002E72E8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6F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B856FF" w:rsidRDefault="002E72E8" w:rsidP="002E72E8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56FF">
              <w:rPr>
                <w:rFonts w:ascii="Times New Roman" w:hAnsi="Times New Roman"/>
                <w:sz w:val="24"/>
                <w:szCs w:val="24"/>
              </w:rPr>
              <w:t>Шарахь</w:t>
            </w:r>
            <w:proofErr w:type="spellEnd"/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B856FF" w:rsidRDefault="002E72E8" w:rsidP="002E72E8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6FF">
              <w:rPr>
                <w:rFonts w:ascii="Times New Roman" w:hAnsi="Times New Roman"/>
                <w:sz w:val="24"/>
                <w:szCs w:val="24"/>
              </w:rPr>
              <w:t>К1иранах</w:t>
            </w:r>
          </w:p>
        </w:tc>
      </w:tr>
      <w:tr w:rsidR="002E72E8" w:rsidRPr="00B856FF" w:rsidTr="002E72E8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B856FF" w:rsidRDefault="002E72E8" w:rsidP="002E72E8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B856FF" w:rsidRDefault="002E72E8" w:rsidP="002E72E8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B856FF" w:rsidRDefault="002E72E8" w:rsidP="002E72E8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E72E8" w:rsidRPr="00B856FF" w:rsidRDefault="002E72E8" w:rsidP="002E72E8">
      <w:pPr>
        <w:spacing w:after="0" w:line="300" w:lineRule="atLeast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pStyle w:val="a3"/>
        <w:numPr>
          <w:ilvl w:val="0"/>
          <w:numId w:val="15"/>
        </w:numPr>
        <w:spacing w:after="0" w:line="300" w:lineRule="atLeast"/>
        <w:ind w:left="426" w:right="-142" w:hanging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караерзорехь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кхочушдан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лору жам1аш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билгалбоккху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доьшучу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бен т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аткъам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личность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кхетош-кхиорехь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боккхачу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гIортор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хийцалучу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каро а.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кхиаярна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лакхадахарна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литература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чIагIо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ю.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дешархочуьнгахь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хила деза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ларам бар;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цIеналла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тоъал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къинхьегаман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къинхетаме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РФ-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культура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деза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компакт-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 а, технически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ларбан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дIабовзийта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хиндолчу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цхьаммо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вукхаьрца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дийриг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(план,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юхасхьайийцар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конспект)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схьайийца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(говорение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д1акхехьа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йоза-дешар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лакхадаккхарехь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коммуникативно-эстетически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1илманан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системе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т1ег1анаш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(фонетически,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морфологически),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х1оьттинчу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стиле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парг1ат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(лексика)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алсамъяккхар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грамматически г1ирсех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г1ирсаш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орфографически,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лакхаяккха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г1ертар;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жоьпалла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т1екаре а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суртх1оттор,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ойлаяр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цхьаьнаялор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E72E8" w:rsidRPr="00B856FF" w:rsidRDefault="002E72E8" w:rsidP="002E72E8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барам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процессан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бохамех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хьалхавала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72E8" w:rsidRPr="00B856FF" w:rsidRDefault="002E72E8" w:rsidP="002E72E8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ладуг1учарна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дан; проект, реферат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(публично)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т1еч1аг1дан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чекхдаккха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E72E8" w:rsidRPr="00B856FF" w:rsidRDefault="002E72E8" w:rsidP="002E72E8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проблемаш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коллективни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йийцаре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т1еч1агдан,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тешо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декъехула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нисделлачун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бахьанех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2E72E8" w:rsidRPr="00B856FF" w:rsidRDefault="002E72E8" w:rsidP="002E72E8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E72E8" w:rsidRPr="00B856FF" w:rsidRDefault="002E72E8" w:rsidP="002E72E8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г1уллакхдар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Ладог1ар (</w:t>
      </w:r>
      <w:proofErr w:type="spellStart"/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аудировани</w:t>
      </w:r>
      <w:proofErr w:type="spellEnd"/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) 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ладог1аран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(ладоьг1начу текстах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кхоччуш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схьахаржа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хууш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); ладоьг1начу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1алашонца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бог1уш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ерзо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дешаран-1илманан, публицистически, официальни-г1уллакхдаран,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кхачаман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2E72E8" w:rsidRPr="00B856FF" w:rsidRDefault="002E72E8" w:rsidP="002E72E8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публицистически, официальни-г1уллакхдаран,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72E8" w:rsidRPr="00B856FF" w:rsidRDefault="002E72E8" w:rsidP="002E72E8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(ШХГ1-хь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2E72E8" w:rsidRPr="00B856FF" w:rsidRDefault="002E72E8" w:rsidP="002E72E8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E72E8" w:rsidRPr="00B856FF" w:rsidRDefault="002E72E8" w:rsidP="002E72E8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Ешар</w:t>
      </w:r>
      <w:proofErr w:type="spellEnd"/>
    </w:p>
    <w:p w:rsidR="002E72E8" w:rsidRPr="00B856FF" w:rsidRDefault="002E72E8" w:rsidP="002E72E8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аналитически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-публицистически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уьш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сов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юхаяло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2E72E8" w:rsidRPr="00B856FF" w:rsidRDefault="002E72E8" w:rsidP="002E72E8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дог1учу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довзийтаран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схематически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книгах,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схьахаьржинчу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2E72E8" w:rsidRPr="00B856FF" w:rsidRDefault="002E72E8" w:rsidP="002E72E8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функциональни-стилан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хьулбина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ала.</w:t>
      </w:r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(говорение)</w:t>
      </w:r>
    </w:p>
    <w:p w:rsidR="002E72E8" w:rsidRPr="00B856FF" w:rsidRDefault="002E72E8" w:rsidP="002E72E8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мехалчу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цаьрца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лингвистически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сов,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шайн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1амош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предметашца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йоьзна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аг1онашца 1алашонийн а,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йог1уш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дешаран-1илманан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доклад,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маттаца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1алашонаш,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кхочушдечу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бекъар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дан а,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2E72E8" w:rsidRPr="00B856FF" w:rsidRDefault="002E72E8" w:rsidP="002E72E8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х1инцалерчу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лексически, грамматически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стилистически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(1амочу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предметийн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т1ехь),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г1уллакхан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юкъаметтигашкахь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ладуг1учарна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аудиторина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вистхила;нахалахь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проект, реферат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йовзуьйтуш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чекхъяккха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(защищать);</w:t>
      </w:r>
    </w:p>
    <w:p w:rsidR="002E72E8" w:rsidRPr="00B856FF" w:rsidRDefault="002E72E8" w:rsidP="002E72E8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дешаран-1илманан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Йоза</w:t>
      </w:r>
      <w:proofErr w:type="spellEnd"/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аг1онийн 1алашонаш а,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монологически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сочинени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отзыв, расписка,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E72E8" w:rsidRPr="00B856FF" w:rsidRDefault="002E72E8" w:rsidP="002E72E8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х1отторца ладоьг1начу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буьззина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боцца,хаьржина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вайзаманан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лексически, грамматически, 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практикехь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стилистически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рефераташ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конспекташ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х1итто;</w:t>
      </w:r>
    </w:p>
    <w:p w:rsidR="002E72E8" w:rsidRDefault="002E72E8" w:rsidP="002E72E8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, д1акхайкхорш х1итто.</w:t>
      </w:r>
    </w:p>
    <w:p w:rsidR="002E72E8" w:rsidRPr="00D4535E" w:rsidRDefault="002E72E8" w:rsidP="002E72E8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72E8" w:rsidRPr="00B856FF" w:rsidRDefault="002E72E8" w:rsidP="002E72E8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b/>
          <w:sz w:val="28"/>
          <w:szCs w:val="28"/>
        </w:rPr>
        <w:t>Текст</w:t>
      </w:r>
    </w:p>
    <w:p w:rsidR="002E72E8" w:rsidRPr="00B856FF" w:rsidRDefault="002E72E8" w:rsidP="002E72E8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pStyle w:val="a3"/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планан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цхьалхе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чолхе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схемийн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таблицийн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текст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кечъян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E72E8" w:rsidRPr="00B856FF" w:rsidRDefault="002E72E8" w:rsidP="002E72E8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текст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конспект,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, д1акхайкхор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башхаллаш</w:t>
      </w:r>
      <w:proofErr w:type="spellEnd"/>
    </w:p>
    <w:p w:rsidR="002E72E8" w:rsidRPr="00B856FF" w:rsidRDefault="002E72E8" w:rsidP="002E72E8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царна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(отзыв,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доклад);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интервью, публицистически стиль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репортаж; расписка,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стиль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къамелдаран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рассуждени,описани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функциональни-маь1нийн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цхьаьнайог1уш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нийсаллица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цхьаьнайог1уш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кхачамбацарш,тексташ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иштта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1илманан, публицистически, официально-г1уллакхан,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лексически, морфологически, синтаксически г1ирсийн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конспект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официально-г1уллакхан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х1отто;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сочинени-ойлаяр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кечдан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1ер-дахаран т1екаренан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доттаг1аллин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маттаца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г1ирсех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хьежаман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композици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аргументаци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куц,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кхиамаш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х1иттийначу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протокольно-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этикетан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самукъадаккхаран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Маттах</w:t>
      </w:r>
      <w:proofErr w:type="spellEnd"/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юкъара</w:t>
      </w:r>
      <w:proofErr w:type="spellEnd"/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хаарш</w:t>
      </w:r>
      <w:proofErr w:type="spellEnd"/>
    </w:p>
    <w:p w:rsidR="002E72E8" w:rsidRPr="00B856FF" w:rsidRDefault="002E72E8" w:rsidP="002E72E8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Дешархо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функцешца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диалектана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къасто,1ер-дахаран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корматаллин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жаргон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къастаян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суртх1отторан г1ирсех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кхиорехь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гоьбевллачу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лингвистийн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юкъадиллинарг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Фонетика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 Графика</w:t>
      </w:r>
    </w:p>
    <w:p w:rsidR="002E72E8" w:rsidRPr="00B856FF" w:rsidRDefault="002E72E8" w:rsidP="002E72E8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фонетически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фонетикин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прозаически а, поэтически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E72E8" w:rsidRPr="00B856FF" w:rsidRDefault="002E72E8" w:rsidP="002E72E8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кхолладалар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2E72E8" w:rsidRPr="00B856FF" w:rsidRDefault="002E72E8" w:rsidP="002E72E8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маь1нийн, грамматически,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буха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1амийна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нийсаяздаран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грамматически, лексически анализ д1аяхьарехь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з1енаш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баннаш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этимологически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E72E8" w:rsidRPr="00B856FF" w:rsidRDefault="002E72E8" w:rsidP="002E72E8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E72E8" w:rsidRPr="00B856FF" w:rsidRDefault="002E72E8" w:rsidP="002E72E8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2E72E8" w:rsidRPr="00B856FF" w:rsidRDefault="002E72E8" w:rsidP="002E72E8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2E72E8" w:rsidRPr="00B856FF" w:rsidRDefault="002E72E8" w:rsidP="002E72E8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тематически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тобанашца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фразеологически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карчамаш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т1едеанчу маь1нийн буха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кхоллаелчу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тропан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(метафора, эпитет,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олицетворени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0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.)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2E72E8" w:rsidRPr="00B856FF" w:rsidRDefault="002E72E8" w:rsidP="002E72E8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72E8" w:rsidRPr="00B856FF" w:rsidRDefault="002E72E8" w:rsidP="002E72E8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Calibri" w:hAnsi="Times New Roman" w:cs="Times New Roman"/>
          <w:sz w:val="28"/>
          <w:szCs w:val="28"/>
        </w:rPr>
        <w:t>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а, грамматически а маь1нийн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аргументаш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а;лексически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1илманан а,официально-г1уллакхан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.),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мультимедийничарех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2E72E8" w:rsidRPr="00B856FF" w:rsidRDefault="002E72E8" w:rsidP="002E72E8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E72E8" w:rsidRPr="00B856FF" w:rsidRDefault="002E72E8" w:rsidP="002E72E8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Морфологи </w:t>
      </w:r>
    </w:p>
    <w:p w:rsidR="002E72E8" w:rsidRPr="00B856FF" w:rsidRDefault="002E72E8" w:rsidP="002E72E8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1емар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E72E8" w:rsidRPr="00B856FF" w:rsidRDefault="002E72E8" w:rsidP="002E72E8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бан;</w:t>
      </w:r>
    </w:p>
    <w:p w:rsidR="002E72E8" w:rsidRPr="00B856FF" w:rsidRDefault="002E72E8" w:rsidP="002E72E8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морфологически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нийсаяздарехь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талламбаран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морфологин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г1ирсашна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бан (анализ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E72E8" w:rsidRPr="00B856FF" w:rsidRDefault="002E72E8" w:rsidP="002E72E8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грамматически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Синтаксис  </w:t>
      </w:r>
    </w:p>
    <w:p w:rsidR="002E72E8" w:rsidRPr="00B856FF" w:rsidRDefault="002E72E8" w:rsidP="002E72E8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цхьаьнакхетар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предложени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синтаксически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а,синтаксически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г1ирсийн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1илманан а, официально-г1уллакхан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юкъаялор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хьежамехь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юкъаялош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функционально-стилистически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2E72E8" w:rsidRPr="00B856FF" w:rsidRDefault="002E72E8" w:rsidP="002E72E8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д1адахьарехь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курсан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ойлаяр-рассуждени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),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хьаьркийн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г1оьнца)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г1алаташ каро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а,нисдан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орфографически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д1адахьарехь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маь1нийн аг1онаш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орфографин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а,пунктуацин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меттиг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гайта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орфографически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2E72E8" w:rsidRPr="00B856FF" w:rsidRDefault="002E72E8" w:rsidP="002E72E8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исторически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халкъан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кхоллараллин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говзаршкахь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маь1ница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мехкан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гойтуш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дало;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1ер-дахарехь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>къастийначу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оьздангаллин,халкъан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историнмотт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лелорхойн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юкъаметтиг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2E8" w:rsidRPr="00B856FF" w:rsidRDefault="002E72E8" w:rsidP="002E72E8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Россин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дуьненан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цхьадолчу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къаьмнийн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юста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диллинарг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кхо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лингвистически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нийсархошца,психологически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дуьйцучуьнга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лингвистическиа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дика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девзаш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лингвистически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бозабелла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«Текст»,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г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«Фонетика. Графика.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«Лексика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«Морфологи», «Синтаксис»,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бовзуьйту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ялийначу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шина блоках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теоретически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яьхна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хьокъехь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Коммуникативнихааршкхиорехь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къамелаца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Монологически а, диалогически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Монолог. Диалог.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публицистически.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публицистически,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Барта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монологически, диалогически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дукхахьолахь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стилистически,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схьалохуш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Текст</w:t>
      </w:r>
    </w:p>
    <w:p w:rsidR="002E72E8" w:rsidRPr="00B856FF" w:rsidRDefault="002E72E8" w:rsidP="002E72E8">
      <w:pPr>
        <w:pStyle w:val="a3"/>
        <w:numPr>
          <w:ilvl w:val="0"/>
          <w:numId w:val="16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Тема,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Абзац.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Иэделла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юхаметтах1отторан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конспект.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муьлхачу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теме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анализ яр.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нисдарца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екъар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цхьаьнадогIуш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конспекте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юхакечъяр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Къамелдар</w:t>
      </w:r>
      <w:proofErr w:type="spellEnd"/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лергана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хозуьйтучу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шорйинчу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дIакхачор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ШГIХ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кхиболчу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ХатI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(стиль) а, жанр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ма-ярра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хаьржина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жанрийн,стилийн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кехаташ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дIахьедар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(заявление),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(объявление),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тоьшалла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(доверенность), резюме.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Маттахдолу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къийсаман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Фонетика. Графика.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Фонетика а, графика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Аз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уггар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жима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ХIинцалера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Фонетически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транскрипцин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Дифтонгаш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зевне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дуьхь-дуьхьал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озан-элпан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яр.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дошкхолладалар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Морфема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лард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Суффикс.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Схьадовлаза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схьадевлла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 (пара)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абилгалдар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Лексика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грамматически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дукхамаьIнийн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кIезиг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неологизмаш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шуьйра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дустарш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кицанаш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фразеологически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къасторхьама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фразеологически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харжархьама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Морфологи</w:t>
      </w:r>
    </w:p>
    <w:p w:rsidR="002E72E8" w:rsidRPr="00B856FF" w:rsidRDefault="002E72E8" w:rsidP="002E72E8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Морфологи–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Айдардешнаш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азтардаран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Синтаксис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Синтаксис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тIетовжар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логически тохар,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яьржина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яржаза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шакъаьстинчу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тIедерзарца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юкъадалочу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юкъаялочу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конструкцешца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бух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вовшехйозаран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тIетухучу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раж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Орфограммех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Ъ,Ь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дефисца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Доккха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жима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бакъонийн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Пунктограммех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ма-дарра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цитаташкахь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орфорграфически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къамелехьа</w:t>
      </w:r>
      <w:proofErr w:type="spellEnd"/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тIеIаткъам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гIоьнца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72E8" w:rsidRPr="00B856FF" w:rsidRDefault="002E72E8" w:rsidP="002E72E8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B856FF" w:rsidRDefault="002E72E8" w:rsidP="002E72E8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2E8" w:rsidRPr="00A56433" w:rsidRDefault="002E72E8" w:rsidP="002E72E8">
      <w:pPr>
        <w:pStyle w:val="a3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Дешаран-тематикин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хьесап</w:t>
      </w:r>
      <w:proofErr w:type="spellEnd"/>
    </w:p>
    <w:p w:rsidR="002E72E8" w:rsidRPr="0078390B" w:rsidRDefault="002E72E8" w:rsidP="002E72E8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3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proofErr w:type="spellStart"/>
      <w:r w:rsidRPr="007839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класс</w:t>
      </w:r>
      <w:proofErr w:type="spellEnd"/>
    </w:p>
    <w:tbl>
      <w:tblPr>
        <w:tblStyle w:val="1"/>
        <w:tblW w:w="9781" w:type="dxa"/>
        <w:tblInd w:w="-431" w:type="dxa"/>
        <w:tblLook w:val="04A0" w:firstRow="1" w:lastRow="0" w:firstColumn="1" w:lastColumn="0" w:noHBand="0" w:noVBand="1"/>
      </w:tblPr>
      <w:tblGrid>
        <w:gridCol w:w="8222"/>
        <w:gridCol w:w="1559"/>
      </w:tblGrid>
      <w:tr w:rsidR="002E72E8" w:rsidRPr="0078390B" w:rsidTr="002E72E8"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Дешаран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курсан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Сахьтийн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барам</w:t>
            </w:r>
          </w:p>
        </w:tc>
      </w:tr>
      <w:tr w:rsidR="002E72E8" w:rsidRPr="0078390B" w:rsidTr="002E72E8"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1амийнарг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E72E8" w:rsidRPr="0078390B" w:rsidTr="002E72E8"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72E8" w:rsidRPr="0078390B" w:rsidTr="002E72E8"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Билгалдош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E72E8" w:rsidRPr="0078390B" w:rsidTr="002E72E8"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Терахьдош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E72E8" w:rsidRPr="0078390B" w:rsidTr="002E72E8"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Ц1ерметдош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E72E8" w:rsidRPr="0078390B" w:rsidTr="002E72E8"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E72E8" w:rsidRPr="0078390B" w:rsidTr="002E72E8">
        <w:trPr>
          <w:trHeight w:val="71"/>
        </w:trPr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 xml:space="preserve">1амийнарг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E72E8" w:rsidRPr="0078390B" w:rsidTr="002E72E8">
        <w:trPr>
          <w:trHeight w:val="71"/>
        </w:trPr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E72E8" w:rsidRPr="0078390B" w:rsidTr="002E72E8">
        <w:trPr>
          <w:trHeight w:val="71"/>
        </w:trPr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7839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9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E72E8" w:rsidRPr="0078390B" w:rsidTr="002E72E8">
        <w:trPr>
          <w:trHeight w:val="410"/>
        </w:trPr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2E8" w:rsidRPr="0078390B" w:rsidRDefault="002E72E8" w:rsidP="002E72E8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2E72E8" w:rsidRPr="0078390B" w:rsidRDefault="002E72E8" w:rsidP="002E72E8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8221"/>
        <w:gridCol w:w="426"/>
      </w:tblGrid>
      <w:tr w:rsidR="002E72E8" w:rsidRPr="0078390B" w:rsidTr="00150BBA">
        <w:trPr>
          <w:trHeight w:val="526"/>
        </w:trPr>
        <w:tc>
          <w:tcPr>
            <w:tcW w:w="993" w:type="dxa"/>
            <w:vMerge w:val="restart"/>
            <w:textDirection w:val="btLr"/>
          </w:tcPr>
          <w:p w:rsidR="002E72E8" w:rsidRPr="0078390B" w:rsidRDefault="002E72E8" w:rsidP="002E72E8">
            <w:pPr>
              <w:tabs>
                <w:tab w:val="left" w:pos="2106"/>
              </w:tabs>
              <w:ind w:left="-142" w:right="-284"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Рог</w:t>
            </w:r>
            <w:r w:rsidRPr="007839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  <w:proofErr w:type="spellEnd"/>
          </w:p>
        </w:tc>
        <w:tc>
          <w:tcPr>
            <w:tcW w:w="8221" w:type="dxa"/>
            <w:vMerge w:val="restart"/>
          </w:tcPr>
          <w:p w:rsidR="002E72E8" w:rsidRPr="0078390B" w:rsidRDefault="002E72E8" w:rsidP="002E72E8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2E8" w:rsidRPr="0078390B" w:rsidRDefault="002E72E8" w:rsidP="002E72E8">
            <w:p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Урокан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2E72E8" w:rsidRPr="0078390B" w:rsidRDefault="002E72E8" w:rsidP="002E72E8">
            <w:pPr>
              <w:tabs>
                <w:tab w:val="left" w:pos="2106"/>
              </w:tabs>
              <w:ind w:left="113"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Сахьт</w:t>
            </w:r>
            <w:proofErr w:type="spellEnd"/>
          </w:p>
        </w:tc>
      </w:tr>
      <w:tr w:rsidR="002E72E8" w:rsidRPr="0078390B" w:rsidTr="00150BBA">
        <w:trPr>
          <w:cantSplit/>
          <w:trHeight w:val="901"/>
        </w:trPr>
        <w:tc>
          <w:tcPr>
            <w:tcW w:w="993" w:type="dxa"/>
            <w:vMerge/>
          </w:tcPr>
          <w:p w:rsidR="002E72E8" w:rsidRPr="0078390B" w:rsidRDefault="002E72E8" w:rsidP="002E72E8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vMerge/>
          </w:tcPr>
          <w:p w:rsidR="002E72E8" w:rsidRPr="0078390B" w:rsidRDefault="002E72E8" w:rsidP="002E72E8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2E72E8" w:rsidRPr="0078390B" w:rsidRDefault="002E72E8" w:rsidP="002E72E8">
            <w:pPr>
              <w:tabs>
                <w:tab w:val="left" w:pos="21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2E8" w:rsidRPr="0078390B" w:rsidTr="00150BBA">
        <w:trPr>
          <w:trHeight w:val="157"/>
        </w:trPr>
        <w:tc>
          <w:tcPr>
            <w:tcW w:w="993" w:type="dxa"/>
          </w:tcPr>
          <w:p w:rsidR="002E72E8" w:rsidRPr="00150BBA" w:rsidRDefault="002E72E8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2E72E8" w:rsidRPr="0078390B" w:rsidRDefault="002E72E8" w:rsidP="002E72E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бахам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2E72E8" w:rsidRPr="0078390B" w:rsidRDefault="002E72E8" w:rsidP="002E72E8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Предложенин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меженаш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Омонимаш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синонимаш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антонимаш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72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лард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чаккхе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дешхьалхе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, суффикс.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181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дакъош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181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58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Цхьогал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1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1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Тнкст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башхаллаш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05"/>
        </w:trPr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Текстан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маьӀнин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коьрта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126"/>
        </w:trPr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Текст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къамелан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стилаш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цуьнан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маь1на. 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Лаамаза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лааме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Ларде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вай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1алам!»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кечам бар.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Ларде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вай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1алам!»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top w:val="single" w:sz="4" w:space="0" w:color="000000" w:themeColor="text1"/>
              <w:bottom w:val="single" w:sz="4" w:space="0" w:color="auto"/>
              <w:right w:val="nil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классашца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right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Мухаллин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даржаш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61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right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легарш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right w:val="single" w:sz="4" w:space="0" w:color="auto"/>
            </w:tcBorders>
          </w:tcPr>
          <w:p w:rsidR="00150BBA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легарш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Т1еч1аг1дар.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right w:val="single" w:sz="4" w:space="0" w:color="auto"/>
            </w:tcBorders>
          </w:tcPr>
          <w:p w:rsidR="00150BBA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кхолладалар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right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кхолладалар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Т1еч1аг1дар.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Даймохк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426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Билгалдешах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1амийнарг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Т1еэцна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Терахьдош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Масаллин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Масаллин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Вешин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хьоза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кечам бар.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Вешин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хьоза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Рог1аллин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4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Рог1аллин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8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Декъаран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91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Гулдаран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86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Билгалза-масаллин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Билгалза-масаллин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Эцаран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Дакъойн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терахьдешанаш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7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х1оттам.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7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х1оттам.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7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легадалар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7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7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7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Маьрк1ажан-бодан т1ехь к1айн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хьоькх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80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Ц1ерметдешнийн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Ц1ерметдешнийн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54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«Г1алара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хьаша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кечам бар.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54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«Г1алара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хьаша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54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Яххьийн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Дерзоран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Дерзоран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Доладерзоран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Дерзоран-доладерзоран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Дерзоран-доладерзоран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церан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67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Гайтаран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367"/>
        </w:trPr>
        <w:tc>
          <w:tcPr>
            <w:tcW w:w="993" w:type="dxa"/>
            <w:tcBorders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Гайтаран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Къастаман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Къастамза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Дацаран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ц1ерметдешанаш.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Хаттаран-юкъаметтигалин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Хаттаран-юкъаметтигалин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ц1ерметдешнаш.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Ц1ерметдош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Ц1ерметдашах 1амийнарг т1еч1аг1дар.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 Тест.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8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8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8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билгалза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8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хенаш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68"/>
        </w:trPr>
        <w:tc>
          <w:tcPr>
            <w:tcW w:w="993" w:type="dxa"/>
            <w:tcBorders>
              <w:top w:val="single" w:sz="4" w:space="0" w:color="auto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Олхазарийн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дуьне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Хандашах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1амийнарг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карара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хан.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яхана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хан.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яхана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хан.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Яханчу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хенан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чаккхенаш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нийсаязъяр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161"/>
        </w:trPr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йог1у хан.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Йог1учу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хенан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хандешнаш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нийсаяздар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Тхан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доьзал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кечам бар. 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Тхан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доьзал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язъяр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классашца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терахьашца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хийцадалар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цхьаллин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дукхазаллин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Хандешан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цхьаллин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дукхазаллин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кепаш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вовшахкъастор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Хандешнийн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терахь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а,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вовшахкъастор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Т1еч1аг1дар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rPr>
          <w:trHeight w:val="264"/>
        </w:trPr>
        <w:tc>
          <w:tcPr>
            <w:tcW w:w="993" w:type="dxa"/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къастор</w:t>
            </w:r>
            <w:proofErr w:type="spellEnd"/>
            <w:r w:rsidRPr="00783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" w:type="dxa"/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Кегий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йийсарш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шеран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болх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язбар</w:t>
            </w:r>
            <w:proofErr w:type="spellEnd"/>
            <w:r w:rsidRPr="007839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бар.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Билгалдешан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билгалонаш</w:t>
            </w:r>
            <w:proofErr w:type="spellEnd"/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Терахьдешнийн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легадалар</w:t>
            </w:r>
            <w:proofErr w:type="spellEnd"/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Ц1ерметдешнийн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тайпанаш</w:t>
            </w:r>
            <w:proofErr w:type="spellEnd"/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Ц1ерметдешнийн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легар</w:t>
            </w:r>
            <w:proofErr w:type="spellEnd"/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BBA" w:rsidRPr="0078390B" w:rsidTr="00150BBA"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50BBA" w:rsidRPr="00150BBA" w:rsidRDefault="00150BBA" w:rsidP="00150BBA">
            <w:pPr>
              <w:pStyle w:val="a3"/>
              <w:numPr>
                <w:ilvl w:val="0"/>
                <w:numId w:val="19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000000" w:themeColor="text1"/>
            </w:tcBorders>
          </w:tcPr>
          <w:p w:rsidR="00150BBA" w:rsidRPr="0078390B" w:rsidRDefault="00150BBA" w:rsidP="00150BBA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0B">
              <w:rPr>
                <w:rFonts w:ascii="Times New Roman" w:hAnsi="Times New Roman" w:cs="Times New Roman"/>
                <w:sz w:val="24"/>
                <w:szCs w:val="24"/>
              </w:rPr>
              <w:t xml:space="preserve"> Жам1 дар.</w:t>
            </w:r>
          </w:p>
        </w:tc>
        <w:tc>
          <w:tcPr>
            <w:tcW w:w="426" w:type="dxa"/>
            <w:tcBorders>
              <w:bottom w:val="single" w:sz="4" w:space="0" w:color="000000" w:themeColor="text1"/>
            </w:tcBorders>
          </w:tcPr>
          <w:p w:rsidR="00150BBA" w:rsidRDefault="00150BBA" w:rsidP="00150BBA">
            <w:r w:rsidRPr="00533B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E72E8" w:rsidRDefault="002E72E8" w:rsidP="002E72E8">
      <w:pPr>
        <w:spacing w:after="0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2E8" w:rsidRDefault="002E72E8"/>
    <w:p w:rsidR="00150BBA" w:rsidRDefault="00150BBA"/>
    <w:p w:rsidR="00150BBA" w:rsidRDefault="00150BBA"/>
    <w:p w:rsidR="00150BBA" w:rsidRDefault="00150BBA"/>
    <w:p w:rsidR="00150BBA" w:rsidRDefault="00150BBA"/>
    <w:p w:rsidR="00BF133F" w:rsidRDefault="00BF133F"/>
    <w:p w:rsidR="009F2DA2" w:rsidRPr="00BF133F" w:rsidRDefault="00BF133F" w:rsidP="00BF133F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Нохчийн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2DA2"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</w:t>
      </w:r>
      <w:r w:rsidR="00495008"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</w:t>
      </w:r>
      <w:r w:rsidR="009F2DA2"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F2DA2"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классана</w:t>
      </w:r>
      <w:proofErr w:type="spellEnd"/>
      <w:r w:rsidR="009F2DA2"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9F2DA2"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лерина</w:t>
      </w:r>
      <w:proofErr w:type="spellEnd"/>
      <w:r w:rsidR="009F2DA2"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9F2DA2" w:rsidRPr="00BF133F" w:rsidRDefault="009F2DA2" w:rsidP="00BF133F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хIоттийна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pStyle w:val="Style16"/>
        <w:widowControl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предметан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мотт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» 7-чу</w:t>
      </w:r>
      <w:r w:rsidR="00495008"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95008"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класса</w:t>
      </w:r>
      <w:r w:rsidR="00BF133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spellEnd"/>
      <w:r w:rsid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ЧОУ СШ «Мансур»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</w:t>
      </w:r>
      <w:r w:rsidRPr="00BF13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х1оттийна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хIокху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документийн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бух </w:t>
      </w:r>
      <w:proofErr w:type="spellStart"/>
      <w:r w:rsidRPr="00BF13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тIехь</w:t>
      </w:r>
      <w:proofErr w:type="spellEnd"/>
      <w:r w:rsidRPr="00BF133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9F2DA2" w:rsidRPr="00BF133F" w:rsidRDefault="009F2DA2" w:rsidP="00BF13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"/document/99/902389617/" \t "_self" </w:instrText>
      </w:r>
      <w:r w:rsidR="00EE1980">
        <w:fldChar w:fldCharType="separate"/>
      </w:r>
      <w:r w:rsidRPr="00BF133F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закони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29.12.2012 № 273-ФЗ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F133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Российн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9F2DA2" w:rsidRPr="00BF133F" w:rsidRDefault="009F2DA2" w:rsidP="00BF1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33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"/document/99/603340708/" </w:instrText>
      </w:r>
      <w:r w:rsidR="00EE1980">
        <w:fldChar w:fldCharType="separate"/>
      </w:r>
      <w:r w:rsidRPr="00BF133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Серлонан</w:t>
      </w:r>
      <w:proofErr w:type="spellEnd"/>
      <w:r w:rsidRPr="00BF133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F133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министерствон</w:t>
      </w:r>
      <w:proofErr w:type="spellEnd"/>
      <w:r w:rsidRPr="00BF133F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22.03.2021 № 115</w:t>
      </w:r>
      <w:r w:rsidR="00EE1980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13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Вовшахтохар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ч1аг1дар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кхочушдар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юкъарадешаран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программа-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юьхьанцарчу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программан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1илма</w:t>
      </w:r>
      <w:r w:rsidRPr="00BF133F">
        <w:rPr>
          <w:rFonts w:ascii="Times New Roman" w:hAnsi="Times New Roman" w:cs="Times New Roman"/>
          <w:sz w:val="28"/>
          <w:szCs w:val="28"/>
        </w:rPr>
        <w:t>»;</w:t>
      </w:r>
    </w:p>
    <w:p w:rsidR="009F2DA2" w:rsidRPr="00BF133F" w:rsidRDefault="009F2DA2" w:rsidP="00BF13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"/document/99/902180656/" \t "_self" </w:instrText>
      </w:r>
      <w:r w:rsidR="00EE1980">
        <w:fldChar w:fldCharType="separate"/>
      </w:r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1илманан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министерствон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приказ от 17.12.2010 № 189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7 «ФГОС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юхьанцарчу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1илманехь ц1аг1ъяр»; </w:t>
      </w:r>
    </w:p>
    <w:p w:rsidR="009F2DA2" w:rsidRPr="00BF133F" w:rsidRDefault="009F2DA2" w:rsidP="00BF13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hAnsi="Times New Roman" w:cs="Times New Roman"/>
          <w:sz w:val="28"/>
          <w:szCs w:val="28"/>
        </w:rPr>
        <w:t>-</w:t>
      </w:r>
      <w:hyperlink r:id="rId11" w:anchor="/document/99/566085656/" w:tgtFrame="_self" w:history="1">
        <w:r w:rsidRPr="00BF133F">
          <w:rPr>
            <w:rFonts w:ascii="Times New Roman" w:eastAsia="Calibri" w:hAnsi="Times New Roman" w:cs="Times New Roman"/>
            <w:sz w:val="28"/>
            <w:szCs w:val="28"/>
          </w:rPr>
          <w:t>СП 2.4.3648-20</w:t>
        </w:r>
      </w:hyperlink>
      <w:r w:rsidRPr="00BF133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берийн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кегийрхойн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могашалла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тояран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организацешка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ларъяран-эпидемиологически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28.09.2020 № 28;</w:t>
      </w:r>
    </w:p>
    <w:p w:rsidR="009F2DA2" w:rsidRPr="00BF133F" w:rsidRDefault="009F2DA2" w:rsidP="00BF13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hAnsi="Times New Roman" w:cs="Times New Roman"/>
          <w:sz w:val="28"/>
          <w:szCs w:val="28"/>
        </w:rPr>
        <w:t>-</w:t>
      </w:r>
      <w:hyperlink r:id="rId12" w:anchor="/document/99/573500115/" w:tgtFrame="_self" w:history="1">
        <w:r w:rsidRPr="00BF133F">
          <w:rPr>
            <w:rFonts w:ascii="Times New Roman" w:eastAsia="Calibri" w:hAnsi="Times New Roman" w:cs="Times New Roman"/>
            <w:sz w:val="28"/>
            <w:szCs w:val="28"/>
          </w:rPr>
          <w:t>СанПиН 1.2.3685-21</w:t>
        </w:r>
      </w:hyperlink>
      <w:r w:rsidRPr="00BF133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Адаманна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ц1оналлин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маршо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латтор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зене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цахилар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т1едожор »,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28.01.2021 № 2;</w:t>
      </w:r>
    </w:p>
    <w:p w:rsidR="009F2DA2" w:rsidRPr="00BF133F" w:rsidRDefault="009F2DA2" w:rsidP="00BF1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hAnsi="Times New Roman" w:cs="Times New Roman"/>
          <w:sz w:val="28"/>
          <w:szCs w:val="28"/>
        </w:rPr>
        <w:t>Россин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Федерацехь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а, литература а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ц1аг1йина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Провительствон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1унллица </w:t>
      </w:r>
      <w:hyperlink r:id="rId13" w:anchor="/document/99/420349749/" w:history="1">
        <w:r w:rsidRPr="00BF133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09.04.2016 № 637-р</w:t>
        </w:r>
      </w:hyperlink>
      <w:r w:rsidRPr="00BF133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F2DA2" w:rsidRPr="00BF133F" w:rsidRDefault="009F2DA2" w:rsidP="00BF1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133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хьесап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юккъерчу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 xml:space="preserve"> ЧОУ «СШ «Мансур».</w:t>
      </w:r>
    </w:p>
    <w:p w:rsidR="009F2DA2" w:rsidRPr="00BF133F" w:rsidRDefault="009F2DA2" w:rsidP="00BF133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юьхьанцарчу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тIаьхьало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инвариантни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тIедоьжна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шел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цкъа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шолгIа-делахь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Iамочеран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лору жам1аш».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</w:t>
      </w:r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кхачош</w:t>
      </w:r>
      <w:proofErr w:type="spellEnd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билгалдаьхна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тIегIанехь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бекъна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Дешаран-тематикинхьесап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F2DA2" w:rsidRPr="00BF133F" w:rsidRDefault="009F2DA2" w:rsidP="00BF133F">
      <w:pPr>
        <w:tabs>
          <w:tab w:val="left" w:pos="663"/>
        </w:tabs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hAnsi="Times New Roman" w:cs="Times New Roman"/>
          <w:sz w:val="28"/>
          <w:szCs w:val="28"/>
        </w:rPr>
        <w:t>-методически комплект (УМК)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ишколашна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лерина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Махмаев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Ж.М.,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5, 6-чуй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7-чу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классана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Джамалханов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З.Д.,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Вагапова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Т.М.,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Эсхаджиев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Я.У.,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М.Р.,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8 – 9-чуй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хьехамаш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Диктантийн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изложенийн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гуларш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тесташ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дошамаш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F2DA2" w:rsidRDefault="009F2DA2" w:rsidP="00BF133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Белхан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тетрадаш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F133F" w:rsidRPr="00BF133F" w:rsidRDefault="00BF133F" w:rsidP="00BF133F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2DA2" w:rsidRDefault="009F2DA2" w:rsidP="00BF133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цхьаьнадог1уш,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1аморна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барам:</w:t>
      </w:r>
    </w:p>
    <w:p w:rsidR="00BF133F" w:rsidRPr="00BF133F" w:rsidRDefault="00BF133F" w:rsidP="00BF133F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1427"/>
        <w:gridCol w:w="4156"/>
        <w:gridCol w:w="3512"/>
      </w:tblGrid>
      <w:tr w:rsidR="009F2DA2" w:rsidRPr="00BF133F" w:rsidTr="00B113AD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ind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ind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Шарахь</w:t>
            </w:r>
            <w:proofErr w:type="spellEnd"/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2DA2" w:rsidRPr="00BF133F" w:rsidRDefault="009F2DA2" w:rsidP="00BF133F">
            <w:pPr>
              <w:ind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К1иранах</w:t>
            </w:r>
          </w:p>
        </w:tc>
      </w:tr>
      <w:tr w:rsidR="009F2DA2" w:rsidRPr="00BF133F" w:rsidTr="00B113AD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ind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ind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F2DA2" w:rsidRPr="00BF133F" w:rsidRDefault="009F2DA2" w:rsidP="00BF133F">
            <w:pPr>
              <w:ind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F2DA2" w:rsidRPr="00BF133F" w:rsidRDefault="009F2DA2" w:rsidP="00BF133F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DA2" w:rsidRPr="00BF133F" w:rsidRDefault="009F2DA2" w:rsidP="00BF133F">
      <w:pPr>
        <w:pStyle w:val="a3"/>
        <w:numPr>
          <w:ilvl w:val="0"/>
          <w:numId w:val="15"/>
        </w:numPr>
        <w:spacing w:after="0" w:line="300" w:lineRule="atLeast"/>
        <w:ind w:left="426" w:right="-142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караерзорехь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кхочушдан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лору жам1аш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билгалбоккху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доьшучу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бен т</w:t>
      </w: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аткъам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личность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бух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зеделлачуьнга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кхетош-кхиорехь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дешархошна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боккхачу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кхиамца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гIортор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хийцалучу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каро а.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кхиаярна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шаьш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лакхадахарна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литература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къаьмнашка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хилийтаран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чIагIо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ю.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дешархочуьнгахь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хила деза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ларам бар;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цIеналла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караберзийна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тоъал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тидамбеш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къинхьегаман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гIуллакхдарехь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къинхетаме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РФ-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культура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деза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хьостанашкара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компакт-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 а, технически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йоьшуш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ладугIуш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ларбан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дIабовзийта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хиндолчу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цхьаммо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вукхаьрца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дийриг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йовзийта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(план,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юхасхьайийцар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конспект)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схьайийца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дискуссешкахь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дакъалаца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Юккъера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(говорение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д1акхехьа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йоза-дешар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лакхадаккхарехь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коммуникативно-эстетически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таронех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1илманан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системе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т1ег1анаш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(фонетически,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морфологически),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синтаксически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х1оьттинчу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стиле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парг1ат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(лексика)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алсамъяккхар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грамматически г1ирсех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г1ирсаш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орфографически,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лакхаяккха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г1ертар;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жоьпалла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т1екаре а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суртх1оттор,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ойлаяр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цхьаьнаялор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9F2DA2" w:rsidRPr="00BF133F" w:rsidRDefault="009F2DA2" w:rsidP="00BF133F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тайпаналлин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барам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процессан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бохамех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хьалхавала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2DA2" w:rsidRPr="00BF133F" w:rsidRDefault="009F2DA2" w:rsidP="00BF133F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ладуг1учарна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дан; проект, реферат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(публично)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т1еч1аг1дан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чекхдаккха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9F2DA2" w:rsidRPr="00BF133F" w:rsidRDefault="009F2DA2" w:rsidP="00BF133F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проблемаш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коллективни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йийцаре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т1еч1агдан,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бакъ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хиларх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тешо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декъехула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нисделлачун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бахьанех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царех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9F2DA2" w:rsidRPr="00BF133F" w:rsidRDefault="009F2DA2" w:rsidP="00BF133F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г1уллакхдар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Ладог1ар (</w:t>
      </w:r>
      <w:proofErr w:type="spellStart"/>
      <w:r w:rsidRPr="00BF1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аудировани</w:t>
      </w:r>
      <w:proofErr w:type="spellEnd"/>
      <w:r w:rsidRPr="00BF13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) 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ладог1аран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(ладоьг1начу текстах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кхоччуш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схьахаржа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хууш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); ладоьг1начу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1алашонца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бог1уш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ойланах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ойла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ерзо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дешаран-1илманан, публицистически, официальни-г1уллакхдаран,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ойланийн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некъ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кхачаман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информаци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9F2DA2" w:rsidRPr="00BF133F" w:rsidRDefault="009F2DA2" w:rsidP="00BF133F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публицистически, официальни-г1уллакхдаран,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2DA2" w:rsidRPr="00BF133F" w:rsidRDefault="009F2DA2" w:rsidP="00BF133F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(ШХГ1-хь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9F2DA2" w:rsidRPr="00BF133F" w:rsidRDefault="009F2DA2" w:rsidP="00BF133F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Ешар</w:t>
      </w:r>
      <w:proofErr w:type="spellEnd"/>
    </w:p>
    <w:p w:rsidR="009F2DA2" w:rsidRPr="00BF133F" w:rsidRDefault="009F2DA2" w:rsidP="00BF133F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аналитически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-публицистически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уьш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сов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юхаяло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9F2DA2" w:rsidRPr="00BF133F" w:rsidRDefault="009F2DA2" w:rsidP="00BF133F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дог1учу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довзийтаран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талламан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некъех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схематически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билгалбина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книгах,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баран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цхьаьнатоха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схьахаьржинчу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ялош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9F2DA2" w:rsidRPr="00BF133F" w:rsidRDefault="009F2DA2" w:rsidP="00BF133F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функциональни-стилан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жанран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тексташкара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хьулбина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мах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ала.</w:t>
      </w:r>
    </w:p>
    <w:p w:rsidR="009F2DA2" w:rsidRPr="00BF133F" w:rsidRDefault="009F2DA2" w:rsidP="00BF133F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Дийцар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(говорение)</w:t>
      </w:r>
    </w:p>
    <w:p w:rsidR="009F2DA2" w:rsidRPr="00BF133F" w:rsidRDefault="009F2DA2" w:rsidP="00BF133F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мехалчу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теманаш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цаьрца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лингвистически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сов,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шайн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1амош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предметашца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йоьзна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аг1онашца 1алашонийн а,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йог1уш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дешаран-1илманан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жимо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доклад,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1ер-дахаран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маттаца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къовсамехь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монологехь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диалогехь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(мах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хадоран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1алашонаш,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кхочушдечу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г1уллакхдаран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дакъошка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бекъар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дан а,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9F2DA2" w:rsidRPr="00BF133F" w:rsidRDefault="009F2DA2" w:rsidP="00BF133F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къастийначу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х1инцалерчу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лексически, грамматически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стилистически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жанрехь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(1амочу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предметийн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т1ехь),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г1уллакхан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юкъаметтигашкахь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ладуг1учарна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аудиторина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вистхила;нахалахь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проект, реферат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йовзуьйтуш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чекхъяккха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(защищать);</w:t>
      </w:r>
    </w:p>
    <w:p w:rsidR="009F2DA2" w:rsidRPr="00BF133F" w:rsidRDefault="009F2DA2" w:rsidP="00BF133F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дешаран-1илманан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дешаран-1илманан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дискуссехь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Йоза</w:t>
      </w:r>
      <w:proofErr w:type="spellEnd"/>
    </w:p>
    <w:p w:rsidR="009F2DA2" w:rsidRPr="00BF133F" w:rsidRDefault="009F2DA2" w:rsidP="00BF133F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аг1онийн 1алашонаш а, т1екаре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хьелаш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монологически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теманашца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сочинени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отзыв, расписка,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9F2DA2" w:rsidRPr="00BF133F" w:rsidRDefault="009F2DA2" w:rsidP="00BF133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ялорца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х1отторца ладоьг1начу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буьззина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боцца,хаьржина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бийца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вайзаманан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лексически, грамматически, орфографически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практикехь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стилистически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рецензеш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рефераташ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язъян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аннотацеш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конспекташ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х1итто;</w:t>
      </w:r>
    </w:p>
    <w:p w:rsidR="009F2DA2" w:rsidRPr="00BF133F" w:rsidRDefault="009F2DA2" w:rsidP="00BF133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резюме, 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, д1акхайкхорш х1итто.</w:t>
      </w:r>
    </w:p>
    <w:p w:rsidR="009F2DA2" w:rsidRPr="00BF133F" w:rsidRDefault="009F2DA2" w:rsidP="00BF133F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133F">
        <w:rPr>
          <w:rFonts w:ascii="Times New Roman" w:eastAsia="Calibri" w:hAnsi="Times New Roman" w:cs="Times New Roman"/>
          <w:b/>
          <w:sz w:val="28"/>
          <w:szCs w:val="28"/>
        </w:rPr>
        <w:t>Текст</w:t>
      </w:r>
    </w:p>
    <w:p w:rsidR="009F2DA2" w:rsidRPr="00BF133F" w:rsidRDefault="009F2DA2" w:rsidP="00BF133F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pStyle w:val="a3"/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планан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цхьалхе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чолхе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схемийн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таблицийн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балош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текст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кечъян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9F2DA2" w:rsidRPr="00BF133F" w:rsidRDefault="009F2DA2" w:rsidP="00BF133F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текст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конспект,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дискуссеш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(резюме, 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, д1акхайкхор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башхаллаш</w:t>
      </w:r>
      <w:proofErr w:type="spellEnd"/>
    </w:p>
    <w:p w:rsidR="009F2DA2" w:rsidRPr="00BF133F" w:rsidRDefault="009F2DA2" w:rsidP="00BF133F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lastRenderedPageBreak/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вовшах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царна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жанрашкахь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тайпанашкахь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(отзыв,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1илманан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доклад);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интервью, публицистически стиль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репортаж; расписка,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стиль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къамелдар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къамелдаран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къовсам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амалехь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рассуждени,описани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функциональни-маь1нийн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тайпанашца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цхьаьнайог1уш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нехан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аг1онаш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лехамашца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нийсаллица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цхьаьнайог1уш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хиларан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кхачамбацарш,тексташ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вистхила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иштта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докладаца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дешаран-1илманан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йог1уш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1илманан, публицистически, официально-г1уллакхан,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литературан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хетарехь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лексически, морфологически, синтаксически г1ирсийн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конспект дешаран-1илманан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дешаран-1илманан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темина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дискуссешкахь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резюме, 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официально-г1уллакхан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х1отто;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сочинени-ойлаяр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кечдан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1ер-дахаран т1екаренан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къовсамашкахь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1ер-дахаран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дийцарш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истореш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доттаг1аллин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яздан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маттаца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боцу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г1ирсех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хьежаман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композици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аргументаци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куц,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кхиамаш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х1иттийначу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хьесапийн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протокольно-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этикетан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самукъадаккхаран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b/>
          <w:sz w:val="28"/>
          <w:szCs w:val="28"/>
        </w:rPr>
        <w:t>Маттах</w:t>
      </w:r>
      <w:proofErr w:type="spellEnd"/>
      <w:r w:rsidRPr="00BF133F">
        <w:rPr>
          <w:rFonts w:ascii="Times New Roman" w:eastAsia="Calibri" w:hAnsi="Times New Roman" w:cs="Times New Roman"/>
          <w:b/>
          <w:sz w:val="28"/>
          <w:szCs w:val="28"/>
        </w:rPr>
        <w:t xml:space="preserve"> долу </w:t>
      </w:r>
      <w:proofErr w:type="spellStart"/>
      <w:r w:rsidRPr="00BF133F">
        <w:rPr>
          <w:rFonts w:ascii="Times New Roman" w:eastAsia="Calibri" w:hAnsi="Times New Roman" w:cs="Times New Roman"/>
          <w:b/>
          <w:sz w:val="28"/>
          <w:szCs w:val="28"/>
        </w:rPr>
        <w:t>юкъара</w:t>
      </w:r>
      <w:proofErr w:type="spellEnd"/>
      <w:r w:rsidRPr="00BF13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b/>
          <w:sz w:val="28"/>
          <w:szCs w:val="28"/>
        </w:rPr>
        <w:t>хаарш</w:t>
      </w:r>
      <w:proofErr w:type="spellEnd"/>
    </w:p>
    <w:p w:rsidR="009F2DA2" w:rsidRPr="00BF133F" w:rsidRDefault="009F2DA2" w:rsidP="00BF133F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Дешархо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юкъараллин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функцешца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диалектана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юкъара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къасто,1ер-дахаран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корматаллин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жаргон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къастаян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суртх1отторан г1ирсех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пайдаэцарца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кхиорехь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гоьбевллачу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лингвистийн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юкъадиллинарг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Фонетика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 Графика</w:t>
      </w:r>
    </w:p>
    <w:p w:rsidR="009F2DA2" w:rsidRPr="00BF133F" w:rsidRDefault="009F2DA2" w:rsidP="00BF133F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фонетически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lastRenderedPageBreak/>
        <w:t>фонетикин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прозаически а, поэтически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еша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кхолладалар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9F2DA2" w:rsidRPr="00BF133F" w:rsidRDefault="009F2DA2" w:rsidP="00BF133F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маь1нийн, грамматически,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буха т1ехь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морфемашка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декъа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1амийна 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некъаш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морфемикех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дошкхолладаларх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нийсаяздаран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грамматически, лексически анализ д1аяхьарехь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з1енаш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баннаш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дошкхолладаларехь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морфемни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этимологически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Лексиологи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9F2DA2" w:rsidRPr="00BF133F" w:rsidRDefault="009F2DA2" w:rsidP="00BF133F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лексически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кхочушъян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тематически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тобанашца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дешнашна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антонимаш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синонимаш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фразеологически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карчамаш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аларшкахь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т1едеанчу маь1нийн буха т1ехь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кхоллаелчу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тропан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(метафора, эпитет,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олицетворени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0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.)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9F2DA2" w:rsidRPr="00BF133F" w:rsidRDefault="009F2DA2" w:rsidP="00BF133F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F133F">
        <w:rPr>
          <w:rFonts w:ascii="Times New Roman" w:eastAsia="Calibri" w:hAnsi="Times New Roman" w:cs="Times New Roman"/>
          <w:sz w:val="28"/>
          <w:szCs w:val="28"/>
        </w:rPr>
        <w:t>чун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лексически а, грамматически а маь1нийн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башхаллийн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аргументаш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лексикин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фразеологин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а,церан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а;лексически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г1ирсаш 1илманан а,официально-г1уллакхан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пайдаэцарх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.),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справочникех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мультимедийничарех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9F2DA2" w:rsidRPr="00BF133F" w:rsidRDefault="009F2DA2" w:rsidP="00BF133F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133F">
        <w:rPr>
          <w:rFonts w:ascii="Times New Roman" w:eastAsia="Calibri" w:hAnsi="Times New Roman" w:cs="Times New Roman"/>
          <w:b/>
          <w:sz w:val="28"/>
          <w:szCs w:val="28"/>
        </w:rPr>
        <w:t xml:space="preserve">Морфологи </w:t>
      </w:r>
    </w:p>
    <w:p w:rsidR="009F2DA2" w:rsidRPr="00BF133F" w:rsidRDefault="009F2DA2" w:rsidP="00BF133F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1емар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F2DA2" w:rsidRPr="00BF133F" w:rsidRDefault="009F2DA2" w:rsidP="00BF133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лааме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бан;</w:t>
      </w:r>
    </w:p>
    <w:p w:rsidR="009F2DA2" w:rsidRPr="00BF133F" w:rsidRDefault="009F2DA2" w:rsidP="00BF133F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морфологически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нийсаяздарехь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талламбаран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морфологин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г1ирсашна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бан (анализ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9F2DA2" w:rsidRPr="00BF133F" w:rsidRDefault="009F2DA2" w:rsidP="00BF133F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грамматически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Синтаксис  </w:t>
      </w:r>
    </w:p>
    <w:p w:rsidR="009F2DA2" w:rsidRPr="00BF133F" w:rsidRDefault="009F2DA2" w:rsidP="00BF133F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цхьаьнакхетар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предложени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синонимически синтаксически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конструкцех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а,синтаксически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г1ирсийн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конструкцеш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1илманан а, официально-г1уллакхан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юкъаялор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лехаман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хьежамехь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конструкцийн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юкъаялош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функционально-стилистически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Нийсаяздар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9F2DA2" w:rsidRPr="00BF133F" w:rsidRDefault="009F2DA2" w:rsidP="00BF133F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д1адахьарехь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курсан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чулацаман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барамехь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) орфографически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ойлаяр-рассуждени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),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(графически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хьаьркийн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г1оьнца)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къастийна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яздар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г1алаташ каро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а,нисдан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орфографически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д1адахьарехь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маь1нийн аг1онаш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йовзийтарехь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орфографин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а,пунктуацин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меттиг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гайта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орфографически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йозанехь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оцу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9F2DA2" w:rsidRPr="00BF133F" w:rsidRDefault="009F2DA2" w:rsidP="00BF133F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литературехь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исторически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халкъан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кхоллараллин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говзаршкахь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къоман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декъан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маь1ница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билгалъяха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хааро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мехкан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г1о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гойтуш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дало;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1ер-дахарехь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г1уллакхдарехь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2DA2" w:rsidRPr="00BF133F" w:rsidRDefault="009F2DA2" w:rsidP="00BF133F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къастийначу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оьздангаллин,халкъан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историнмотт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лелорхойн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юкъаметтиг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F2DA2" w:rsidRPr="00BF133F" w:rsidRDefault="009F2DA2" w:rsidP="00BF133F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lastRenderedPageBreak/>
        <w:t>нохчийн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Россин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дуьненан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цхьадолчу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къаьмнийн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оьздангаллица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юста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а, анализ </w:t>
      </w:r>
      <w:proofErr w:type="spellStart"/>
      <w:r w:rsidRPr="00BF133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F133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билгалйина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диллинарг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кхо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лингвистически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декъехула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баххаш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нийсархошца,психологически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зеделларг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дуьйцучуьнга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хьелашкахьтIекаре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лингвистическиа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дика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девзаш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карабирзина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лингвистически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тIелаца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бозабелла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</w:t>
      </w: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окху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«Текст», 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г</w:t>
      </w: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«Фонетика. Графика.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«Лексика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«Морфологи», «Синтаксис», 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бовзуьйту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ялийначу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шина блоках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теоретически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цIераш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яьхна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хьокъехь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Коммуникативнихааршкхиорехь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къамелаца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тIекаре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Монологически а, диалогически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Монолог. Диалог.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ен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публицистически.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публицистически,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Барта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монологически, диалогически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дукхахьолахь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нислуш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стилистически,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схьалохуш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Текст</w:t>
      </w:r>
    </w:p>
    <w:p w:rsidR="009F2DA2" w:rsidRPr="00BF133F" w:rsidRDefault="009F2DA2" w:rsidP="00BF133F">
      <w:pPr>
        <w:pStyle w:val="a3"/>
        <w:numPr>
          <w:ilvl w:val="0"/>
          <w:numId w:val="16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Тема,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Абзац.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Иэделла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юхаметтах1отторан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конспект.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муьлхачу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теме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анализ яр.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догIург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нисдарца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екъар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цхьаьнадогIуш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йогIуш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конспекте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текст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юхакечъяр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Къамелдар</w:t>
      </w:r>
      <w:proofErr w:type="spellEnd"/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лергана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хозуьйтучу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цхьанакепара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шорйинчу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кхечуьнга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дIакхачор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ШГIХ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кхиболчу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монологически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ХатI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(стиль) а, жанр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монолог-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ма-ярра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хаьржина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жанрийн,стилийн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кехаташ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хIиттор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дIахьедар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(заявление),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(объявление),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тоьшалла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(доверенность), резюме.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Маттахдолу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кхиорехькхачо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хаамаш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къийсаман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Фонетика. Графика.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Фонетика а, графика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Аз 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уггар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жима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ХIинцалера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Фонетически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транскрипцин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цхьайолу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Дифтонгаш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зевне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дуьхь-дуьхьал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озан-элпан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яр.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хIоттам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дошкхолладалар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Морфема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лард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Суффикс.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Схьадовлаза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схьадевлла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формакхолларан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 (пара)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абилгалдар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талламбар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Лексика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грамматически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ЦхьанамаьIнин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дукхамаьIнийн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Омонимаш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схьаяларе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кIезиг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историзмаш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архаизмаш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неологизмаш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гуо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шуьйра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диалектизмаш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дустарш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кицанаш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фразеологически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къасторхьама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фразеологически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харжархьама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Морфологи</w:t>
      </w:r>
    </w:p>
    <w:p w:rsidR="009F2DA2" w:rsidRPr="00BF133F" w:rsidRDefault="009F2DA2" w:rsidP="00BF133F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Морфологи–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морфологически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синтаксически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морфологически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Айдардешнаш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азтардаран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морфологически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доцчух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Синтаксис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Синтаксис –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бартбар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урхалла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тIетовжар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кечъеш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логически тохар,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шинахIоттаман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яьржина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яржаза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шакъаьстинчу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тIедерзарца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юкъадалочу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юкъаялочу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конструкцешца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бух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вовшехйозаран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предложенешкара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тIетухучу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синтаксически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синтаксически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7-гIа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раж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Орфограммех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Ъ,Ь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дефисца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Доккха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жима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бакъонийн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Пунктограммех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чаккхенгахь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ма-дарра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цитаташкахь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Орфографически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орфорграфически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маттахь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къамелехьа</w:t>
      </w:r>
      <w:proofErr w:type="spellEnd"/>
    </w:p>
    <w:p w:rsidR="009F2DA2" w:rsidRPr="00BF133F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бен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тIеIаткъам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2DA2" w:rsidRDefault="009F2DA2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произведенешкахь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билгалъяхар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дошамийн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гIоьнца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хьажар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F13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133F" w:rsidRDefault="00BF133F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33F" w:rsidRDefault="00BF133F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33F" w:rsidRDefault="00BF133F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33F" w:rsidRDefault="00BF133F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33F" w:rsidRDefault="00BF133F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33F" w:rsidRDefault="00BF133F" w:rsidP="00BF133F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33F" w:rsidRDefault="00BF133F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33F" w:rsidRPr="00BF133F" w:rsidRDefault="00BF133F" w:rsidP="00BF133F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2DA2" w:rsidRPr="00BF133F" w:rsidRDefault="009F2DA2" w:rsidP="00BF133F">
      <w:pPr>
        <w:pStyle w:val="a3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Дешаран-тематикин</w:t>
      </w:r>
      <w:proofErr w:type="spellEnd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хьесап</w:t>
      </w:r>
      <w:proofErr w:type="spellEnd"/>
    </w:p>
    <w:p w:rsidR="009F2DA2" w:rsidRPr="00BF133F" w:rsidRDefault="009F2DA2" w:rsidP="00BF133F">
      <w:pPr>
        <w:spacing w:after="0"/>
        <w:ind w:right="-143" w:hanging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BF1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</w:t>
      </w:r>
      <w:proofErr w:type="spellStart"/>
      <w:r w:rsidRPr="00BF13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класс</w:t>
      </w:r>
      <w:proofErr w:type="spellEnd"/>
    </w:p>
    <w:tbl>
      <w:tblPr>
        <w:tblStyle w:val="1"/>
        <w:tblW w:w="9639" w:type="dxa"/>
        <w:tblInd w:w="-147" w:type="dxa"/>
        <w:tblLook w:val="04A0" w:firstRow="1" w:lastRow="0" w:firstColumn="1" w:lastColumn="0" w:noHBand="0" w:noVBand="1"/>
      </w:tblPr>
      <w:tblGrid>
        <w:gridCol w:w="5103"/>
        <w:gridCol w:w="4536"/>
      </w:tblGrid>
      <w:tr w:rsidR="009F2DA2" w:rsidRPr="00BF133F" w:rsidTr="00B113AD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Дешаран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курсан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дакъа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Сахьтийн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барам</w:t>
            </w:r>
          </w:p>
        </w:tc>
      </w:tr>
      <w:tr w:rsidR="009F2DA2" w:rsidRPr="00BF133F" w:rsidTr="00B113AD">
        <w:trPr>
          <w:trHeight w:val="31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F2DA2" w:rsidRPr="00BF133F" w:rsidTr="00B113AD">
        <w:trPr>
          <w:trHeight w:val="22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Литературни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меттан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стилаш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2DA2" w:rsidRPr="00BF133F" w:rsidTr="00B113AD">
        <w:trPr>
          <w:trHeight w:val="180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Хандош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F2DA2" w:rsidRPr="00BF133F" w:rsidTr="00B113AD">
        <w:trPr>
          <w:trHeight w:val="360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Причасти,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деепричасти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F2DA2" w:rsidRPr="00BF133F" w:rsidTr="00B113AD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Масдар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F2DA2" w:rsidRPr="00BF133F" w:rsidTr="00B113AD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Куцдош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F2DA2" w:rsidRPr="00BF133F" w:rsidTr="00B113AD">
        <w:trPr>
          <w:trHeight w:val="71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Г1уллакхан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къамелан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дакъош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F2DA2" w:rsidRPr="00BF133F" w:rsidTr="00B113AD">
        <w:trPr>
          <w:trHeight w:val="71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Ӏамийнарг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F2DA2" w:rsidRPr="00BF133F" w:rsidTr="00B113AD">
        <w:trPr>
          <w:trHeight w:val="71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DA2" w:rsidRPr="00BF133F" w:rsidRDefault="009F2DA2" w:rsidP="00BF133F">
            <w:pPr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F2DA2" w:rsidRPr="00BF133F" w:rsidTr="00B113AD">
        <w:trPr>
          <w:trHeight w:val="71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DA2" w:rsidRPr="00BF133F" w:rsidRDefault="009F2DA2" w:rsidP="00BF133F">
            <w:pPr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Кхоллараллин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F2DA2" w:rsidRPr="00BF133F" w:rsidTr="00B113AD">
        <w:trPr>
          <w:trHeight w:val="42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A2" w:rsidRPr="00BF133F" w:rsidRDefault="009F2DA2" w:rsidP="00BF133F">
            <w:pPr>
              <w:shd w:val="clear" w:color="auto" w:fill="FFFFFF"/>
              <w:tabs>
                <w:tab w:val="left" w:pos="663"/>
              </w:tabs>
              <w:ind w:right="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b/>
                <w:sz w:val="28"/>
                <w:szCs w:val="28"/>
              </w:rPr>
              <w:t>Дерриг</w:t>
            </w:r>
            <w:proofErr w:type="spellEnd"/>
            <w:r w:rsidRPr="00BF13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A2" w:rsidRPr="00BF133F" w:rsidRDefault="009F2DA2" w:rsidP="00BF13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</w:tr>
    </w:tbl>
    <w:p w:rsidR="009F2DA2" w:rsidRPr="00BF133F" w:rsidRDefault="009F2DA2" w:rsidP="00BF133F">
      <w:pPr>
        <w:tabs>
          <w:tab w:val="left" w:pos="663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color w:val="323E4F" w:themeColor="text2" w:themeShade="BF"/>
          <w:sz w:val="28"/>
          <w:szCs w:val="28"/>
          <w:lang w:eastAsia="ru-RU"/>
        </w:rPr>
      </w:pPr>
    </w:p>
    <w:tbl>
      <w:tblPr>
        <w:tblW w:w="963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7938"/>
        <w:gridCol w:w="708"/>
      </w:tblGrid>
      <w:tr w:rsidR="009F2DA2" w:rsidRPr="00BF133F" w:rsidTr="00BF133F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F2DA2" w:rsidRPr="00BF133F" w:rsidRDefault="009F2DA2" w:rsidP="00BF133F">
            <w:pPr>
              <w:spacing w:after="0" w:line="240" w:lineRule="auto"/>
              <w:ind w:left="-567" w:right="113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Рог1алла</w:t>
            </w:r>
          </w:p>
        </w:tc>
        <w:tc>
          <w:tcPr>
            <w:tcW w:w="7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2DA2" w:rsidRPr="00BF133F" w:rsidRDefault="009F2DA2" w:rsidP="00BF133F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Урокан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чулацам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F2DA2" w:rsidRPr="00BF133F" w:rsidRDefault="009F2DA2" w:rsidP="00BF133F">
            <w:pPr>
              <w:spacing w:after="0" w:line="240" w:lineRule="auto"/>
              <w:ind w:left="-567" w:right="113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Сахьт</w:t>
            </w:r>
            <w:proofErr w:type="spellEnd"/>
          </w:p>
        </w:tc>
      </w:tr>
      <w:tr w:rsidR="009F2DA2" w:rsidRPr="00BF133F" w:rsidTr="00BF133F">
        <w:trPr>
          <w:cantSplit/>
          <w:trHeight w:val="846"/>
        </w:trPr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2DA2" w:rsidRPr="00BF133F" w:rsidRDefault="009F2DA2" w:rsidP="00BF133F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F2DA2" w:rsidRPr="00BF133F" w:rsidRDefault="009F2DA2" w:rsidP="00BF133F">
            <w:pPr>
              <w:spacing w:after="0" w:line="240" w:lineRule="auto"/>
              <w:ind w:left="-567" w:right="113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4F5E" w:rsidRPr="00BF133F" w:rsidTr="00BF133F">
        <w:trPr>
          <w:trHeight w:val="304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Нохчийн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маттах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7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Билгалдош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3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Терахьдош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Ц1ерметдош.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Хандош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Ӏамийнарг</w:t>
            </w:r>
            <w:proofErr w:type="spellEnd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0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Гуьйре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талламан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язбар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Г1алаташ т1ехь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бар.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Литературни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меттан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стилаш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Диалог –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текстан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кеп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Диалоган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кепаш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билгала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бехкаман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бехкаман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лааран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лааран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Токхе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гуьйре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сочинени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язъян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кечам бар.(31-г1а аг1о)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Токхе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гуьйре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язъяр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1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т1едожоран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1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т1едожоран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1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спряженеш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Хьалхара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спряжени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1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хьалхара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спряжени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1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шолг1а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спряжени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3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«Нана»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талламан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язбар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Г1алаташ т1ехь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бар.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шолг1а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спряжени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саттамех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спряженех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1амийнарг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Хандашах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1амийнарг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карладаккхар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кхолладалар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кхолладалар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хаттаран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кепаш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хаттаран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кепаш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Хандешнашца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дацаран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дакъалгаш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нийсаяздар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чаккхенгахь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F133F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н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яздар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Хандашах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1амийнарг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Талламан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 Тест №1.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Причасти а,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цуьнан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грамматически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билгалонаш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Причастин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хенаш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Причастин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хенаш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Лаамаза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лааме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причастеш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2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Лаамаза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лааме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причастеш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4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«Г1алара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хьаша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язъян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кечам бар.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5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«Г1алара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хьаша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язъяр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5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Причастин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карчам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5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Причастин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карчамашкахь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сацаран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хьаьркаш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5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Причастин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легаялар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5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Причастин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легаялар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5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нийсаязъяр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5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нийсаязъяр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«Г1арг1улеш»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талламан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язбар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04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Г1алаташ т1ехь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бар. 1амийнарг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0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tabs>
                <w:tab w:val="left" w:pos="5397"/>
              </w:tabs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Хандашах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причастех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1амийнарг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карладаккхар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0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9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терахьашца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хийцаялар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84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хенаш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84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хенаш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8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карчам.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8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карчамехь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сацаран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хьаьркаш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7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цуьнан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грамматически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билгалонаш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3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 w:line="240" w:lineRule="auto"/>
              <w:ind w:left="38" w:hanging="38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Бакъволу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доттаг1 мила лара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мегар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сочинени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язъян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кечам бар.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3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 w:line="240" w:lineRule="auto"/>
              <w:ind w:left="38" w:hanging="38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Бакъволу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доттаг1 мила лара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мегар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ду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язъяр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1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терахьашца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кепашца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хийцадалар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1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терахьашца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кепашца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хийцадалар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7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38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дацаран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дакъалг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ца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нийсаяздар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3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синтаксически г1уллакх.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9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карчам.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9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цуьнан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карчамийн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синтаксически г1уллакх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9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Масдарх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1амийнарг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tabs>
                <w:tab w:val="left" w:pos="5397"/>
              </w:tabs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Талламан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 Тест №2.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70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Куцдош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цуьнан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грамматически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билгалонаш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синтаксически г1уллакх.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синтаксически г1уллакх. Т1еч1аг1дар.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дустаран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даржаш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кхолладалар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кхолладалар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6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нийсаяздар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58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«Б1аьстено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дендина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1алам»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талламан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язбар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2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Г1алаташ т1ехь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бар.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Куцдешнийн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нийсаяздар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т1еч1аг1дар.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3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Куцдашах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1амийнарг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карладаккхар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43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Кхокха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язъян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кечам бар. (82-г1а аг1о)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6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Кхокха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язъяр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6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Коьртачу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къамелан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дакъойх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1амийнарг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карладаккхар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4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Дешт1аьхье.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4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Дешт1аьхьенийн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4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Дешт1аьхьенийн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Дешт1аьхьенийн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нийсаязъяр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Дешт1аьхьенах 1амийнарг т1еч1аг1дар.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Хуттургаш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Хуттургаш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кечам бар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Хуттургех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1амийнарг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Дакъалгаш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Дакъалгаш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тайпанаш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Т1еч1аг1дар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Дакъалгийн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нийсаяздар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Айдардош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Айдардешнийн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нийсаяздар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Олхазарийн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баркалла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талламан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язбар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149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 w:line="240" w:lineRule="auto"/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Г1алаташ т1ехь </w:t>
            </w:r>
            <w:proofErr w:type="spellStart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болх</w:t>
            </w:r>
            <w:proofErr w:type="spellEnd"/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9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саттамаш</w:t>
            </w:r>
            <w:proofErr w:type="spellEnd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28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228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13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Куцдош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4F5E" w:rsidRPr="00BF133F" w:rsidTr="00BF133F">
        <w:trPr>
          <w:trHeight w:val="30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F5E" w:rsidRPr="00BF133F" w:rsidRDefault="00CA4F5E" w:rsidP="00BF133F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4F5E" w:rsidRPr="00BF133F" w:rsidRDefault="00CA4F5E" w:rsidP="00BF133F">
            <w:pPr>
              <w:spacing w:after="0"/>
              <w:ind w:left="-567"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3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Жам1 дар.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F5E" w:rsidRPr="00BF133F" w:rsidRDefault="00CA4F5E" w:rsidP="00BF1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3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F2DA2" w:rsidRPr="00BF133F" w:rsidRDefault="009F2DA2" w:rsidP="00BF133F">
      <w:pPr>
        <w:tabs>
          <w:tab w:val="left" w:pos="663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DA2" w:rsidRPr="00BF133F" w:rsidRDefault="009F2DA2" w:rsidP="00BF133F">
      <w:pPr>
        <w:tabs>
          <w:tab w:val="left" w:pos="663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Default="00821780"/>
    <w:p w:rsidR="00821780" w:rsidRPr="00B856FF" w:rsidRDefault="00821780" w:rsidP="00821780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чуй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классана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программа</w:t>
      </w:r>
    </w:p>
    <w:p w:rsidR="00821780" w:rsidRPr="00B856FF" w:rsidRDefault="00821780" w:rsidP="00821780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pStyle w:val="Style16"/>
        <w:widowControl/>
        <w:spacing w:line="276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предметан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мотт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8-чу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класса</w:t>
      </w:r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ЧОУ СШ «Мансур»  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</w:t>
      </w:r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х1оттийна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хIокху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документийн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бух </w:t>
      </w:r>
      <w:proofErr w:type="spellStart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тIехь</w:t>
      </w:r>
      <w:proofErr w:type="spellEnd"/>
      <w:r w:rsidRPr="00B856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821780" w:rsidRPr="00B856FF" w:rsidRDefault="00821780" w:rsidP="008217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"/document/99/902389617/" \t "_self" </w:instrText>
      </w:r>
      <w:r w:rsidR="00EE1980">
        <w:fldChar w:fldCharType="separate"/>
      </w:r>
      <w:r w:rsidRPr="00B856FF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закони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29.12.2012 № 273-ФЗ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Российн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821780" w:rsidRPr="00B856FF" w:rsidRDefault="00821780" w:rsidP="0082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"/document/99/603340708/" </w:instrText>
      </w:r>
      <w:r w:rsidR="00EE1980">
        <w:fldChar w:fldCharType="separate"/>
      </w:r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Серлонан</w:t>
      </w:r>
      <w:proofErr w:type="spellEnd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министерствон</w:t>
      </w:r>
      <w:proofErr w:type="spellEnd"/>
      <w:r w:rsidRPr="004424B9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22.03.2021 № 115</w:t>
      </w:r>
      <w:r w:rsidR="00EE1980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424B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424B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ч1аг1дар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программа-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юьхьанцарчу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программан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</w:t>
      </w:r>
      <w:r w:rsidRPr="00B856FF">
        <w:rPr>
          <w:rFonts w:ascii="Times New Roman" w:hAnsi="Times New Roman" w:cs="Times New Roman"/>
          <w:sz w:val="28"/>
          <w:szCs w:val="28"/>
        </w:rPr>
        <w:t>»;</w:t>
      </w:r>
    </w:p>
    <w:p w:rsidR="00821780" w:rsidRPr="00B856FF" w:rsidRDefault="00821780" w:rsidP="008217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sz w:val="28"/>
          <w:szCs w:val="28"/>
        </w:rPr>
        <w:t>-</w:t>
      </w:r>
      <w:proofErr w:type="spellStart"/>
      <w:r w:rsidR="00EE1980">
        <w:fldChar w:fldCharType="begin"/>
      </w:r>
      <w:r w:rsidR="00EE1980">
        <w:instrText xml:space="preserve"> HYPERLINK "https://vip.1zavuch.ru/" \l "/document/99/902180656/" \t "_self" </w:instrText>
      </w:r>
      <w:r w:rsidR="00EE1980">
        <w:fldChar w:fldCharType="separate"/>
      </w:r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министерствон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приказ от 17.12.2010 № 189</w:t>
      </w:r>
      <w:r w:rsidR="00EE1980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7 «ФГОС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юхьанцарчу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1илманехь ц1аг1ъяр»; </w:t>
      </w:r>
    </w:p>
    <w:p w:rsidR="00821780" w:rsidRPr="00B856FF" w:rsidRDefault="00821780" w:rsidP="008217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hyperlink r:id="rId14" w:anchor="/document/99/566085656/" w:tgtFrame="_self" w:history="1">
        <w:r w:rsidRPr="00B856FF">
          <w:rPr>
            <w:rFonts w:ascii="Times New Roman" w:eastAsia="Calibri" w:hAnsi="Times New Roman" w:cs="Times New Roman"/>
            <w:sz w:val="28"/>
            <w:szCs w:val="28"/>
          </w:rPr>
          <w:t>СП 2.4.3648-20</w:t>
        </w:r>
      </w:hyperlink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берийн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кегийрхойн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могашалла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организацешка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ларъяран-эпидемиологически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28.09.2020 № 28;</w:t>
      </w:r>
    </w:p>
    <w:p w:rsidR="00821780" w:rsidRPr="00B856FF" w:rsidRDefault="00821780" w:rsidP="008217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hyperlink r:id="rId15" w:anchor="/document/99/573500115/" w:tgtFrame="_self" w:history="1">
        <w:r w:rsidRPr="00B856FF">
          <w:rPr>
            <w:rFonts w:ascii="Times New Roman" w:eastAsia="Calibri" w:hAnsi="Times New Roman" w:cs="Times New Roman"/>
            <w:sz w:val="28"/>
            <w:szCs w:val="28"/>
          </w:rPr>
          <w:t>СанПиН 1.2.3685-21</w:t>
        </w:r>
      </w:hyperlink>
      <w:r w:rsidRPr="00B856FF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Адаманна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ц1оналлин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маршо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латтор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зене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т1едожор »,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28.01.2021 № 2;</w:t>
      </w:r>
    </w:p>
    <w:p w:rsidR="00821780" w:rsidRPr="00B856FF" w:rsidRDefault="00821780" w:rsidP="0082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Россин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Федерацехь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а, литература а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ц1аг1йина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Провительствон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1унллица </w:t>
      </w:r>
      <w:hyperlink r:id="rId16" w:anchor="/document/99/420349749/" w:history="1">
        <w:r w:rsidRPr="004424B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09.04.2016 № 637-р</w:t>
        </w:r>
      </w:hyperlink>
      <w:r w:rsidRPr="004424B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21780" w:rsidRPr="00B856FF" w:rsidRDefault="00821780" w:rsidP="00821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6F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юккъерчу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 xml:space="preserve"> ЧОУ «СШ «Мансур».</w:t>
      </w:r>
    </w:p>
    <w:p w:rsidR="00821780" w:rsidRPr="00B856FF" w:rsidRDefault="00821780" w:rsidP="00821780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идейш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юьхьанцарчу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инвариантни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тIедоьжна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шел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герггарчу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цкъа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шолгIа-делахь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Iамочеран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лору жам1аш».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билгалдаьхна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тIегIанехь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базисни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бекъна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кхузахь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4424B9" w:rsidRDefault="00821780" w:rsidP="00821780">
      <w:pPr>
        <w:pStyle w:val="a3"/>
        <w:numPr>
          <w:ilvl w:val="0"/>
          <w:numId w:val="17"/>
        </w:numPr>
        <w:tabs>
          <w:tab w:val="left" w:pos="-426"/>
          <w:tab w:val="left" w:pos="284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Дешаран-тематикинхьесап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821780" w:rsidRPr="00B856FF" w:rsidRDefault="00821780" w:rsidP="00821780">
      <w:pPr>
        <w:tabs>
          <w:tab w:val="left" w:pos="663"/>
        </w:tabs>
        <w:spacing w:after="0"/>
        <w:ind w:right="-142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hAnsi="Times New Roman" w:cs="Times New Roman"/>
          <w:sz w:val="28"/>
          <w:szCs w:val="28"/>
        </w:rPr>
        <w:t>-методически комплект (УМК)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lastRenderedPageBreak/>
        <w:t>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ишколашна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Махмаев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Ж.М.,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5, 6-чуй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М.А.,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7-чу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Джамалханов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З.Д.,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Вагапова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Т.М.,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Эсхаджиев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Я.У.,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Овхадов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М.Р.,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Абдулкадырова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Р.А. 8 – 9-чуй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классашна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lаматашна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методически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хьехамаш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Диктантийн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изложенийн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гуларш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IV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Белхан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тетрадаш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цхьаьнадог1уш,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1аморна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барам:</w:t>
      </w:r>
    </w:p>
    <w:p w:rsidR="00821780" w:rsidRPr="00B856FF" w:rsidRDefault="00821780" w:rsidP="0082178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1427"/>
        <w:gridCol w:w="4156"/>
        <w:gridCol w:w="3512"/>
      </w:tblGrid>
      <w:tr w:rsidR="00821780" w:rsidRPr="00B856FF" w:rsidTr="00821780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B856FF" w:rsidRDefault="00821780" w:rsidP="00821780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6F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B856FF" w:rsidRDefault="00821780" w:rsidP="00821780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56FF">
              <w:rPr>
                <w:rFonts w:ascii="Times New Roman" w:hAnsi="Times New Roman"/>
                <w:sz w:val="24"/>
                <w:szCs w:val="24"/>
              </w:rPr>
              <w:t>Шарахь</w:t>
            </w:r>
            <w:proofErr w:type="spellEnd"/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21780" w:rsidRPr="00B856FF" w:rsidRDefault="00821780" w:rsidP="00821780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56FF">
              <w:rPr>
                <w:rFonts w:ascii="Times New Roman" w:hAnsi="Times New Roman"/>
                <w:sz w:val="24"/>
                <w:szCs w:val="24"/>
              </w:rPr>
              <w:t>К1иранах</w:t>
            </w:r>
          </w:p>
        </w:tc>
      </w:tr>
      <w:tr w:rsidR="00821780" w:rsidRPr="00B856FF" w:rsidTr="00821780"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B856FF" w:rsidRDefault="00821780" w:rsidP="00821780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B856FF" w:rsidRDefault="00821780" w:rsidP="00821780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5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21780" w:rsidRPr="00B856FF" w:rsidRDefault="00821780" w:rsidP="00821780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21780" w:rsidRPr="00B856FF" w:rsidRDefault="00821780" w:rsidP="00821780">
      <w:pPr>
        <w:spacing w:after="0" w:line="300" w:lineRule="atLeast"/>
        <w:ind w:right="-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pStyle w:val="a3"/>
        <w:numPr>
          <w:ilvl w:val="0"/>
          <w:numId w:val="15"/>
        </w:numPr>
        <w:spacing w:after="0" w:line="300" w:lineRule="atLeast"/>
        <w:ind w:left="426" w:right="-142" w:hanging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караерзорехь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кхочушдан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лору жам1аш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билгалбоккху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доьшучу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бен т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аткъам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личность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вовшахтохар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кхетош-кхиорехь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боккхачу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гIортор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хийцалучу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каро а.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кхиаярна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лакхадахарна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литература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синъоьздангаллин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чIагIо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ю.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дешархочуьнгахь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хила деза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ларам бар;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цIеналла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караберзийна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тоъал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къинхьегаман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говзаллин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вовзийтарехь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къинхетаме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РФ-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дуьненаюкъара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культура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деза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компакт-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схьалаха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 а, технически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ладугIуш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бевзина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ларбан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дIабовзийта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хиндолчу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цхьаммо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вукхаьрца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дийриг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жамIийн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паргIатчу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йовзийта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pStyle w:val="a3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(план,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юхасхьайийцар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конспект)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схьайийца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ишкол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чекхъяьккхинчу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жамIаш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(говорение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гонахарчу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д1акхехьа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йоза-дешар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лакхадаккхарехь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коммуникативно-эстетически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таронех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1илманан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системе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т1ег1анаш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(фонетически,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морфологически),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эцарца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х1оьттинчу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стиле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синхаам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парг1ат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(лексика)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алсамъяккхар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грамматически г1ирсех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г1ирсаш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орфографически,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т1ег1а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лакхаяккха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г1ертар;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жоьпалла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т1екаре а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суртх1оттор,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ойлаяр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цхьаьнаялор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21780" w:rsidRPr="00B856FF" w:rsidRDefault="00821780" w:rsidP="00821780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барам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процессан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бохамех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хьалхавала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780" w:rsidRPr="00B856FF" w:rsidRDefault="00821780" w:rsidP="00821780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ладуг1учарна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дан; проект, реферат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(публично)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т1еч1аг1дан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чекхдаккха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21780" w:rsidRPr="00B856FF" w:rsidRDefault="00821780" w:rsidP="00821780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проблемаш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коллективни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йийцаре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т1еч1агдан,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тешо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декъехула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нисделлачун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бахьанех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821780" w:rsidRPr="00B856FF" w:rsidRDefault="00821780" w:rsidP="00821780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21780" w:rsidRPr="00B856FF" w:rsidRDefault="00821780" w:rsidP="00821780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г1уллакхдар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Ладог1ар (</w:t>
      </w:r>
      <w:proofErr w:type="spellStart"/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аудировани</w:t>
      </w:r>
      <w:proofErr w:type="spellEnd"/>
      <w:r w:rsidRPr="00B856F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) 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ладог1аран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(ладоьг1начу текстах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кхоччуш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схьахаржа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хууш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); ладоьг1начу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1алашонца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бог1уш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ерзо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дешаран-1илманан, публицистически, официальни-г1уллакхдаран,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кхачаман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821780" w:rsidRPr="00B856FF" w:rsidRDefault="00821780" w:rsidP="00821780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публицистически, официальни-г1уллакхдаран,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аудиотекстийн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780" w:rsidRPr="00B856FF" w:rsidRDefault="00821780" w:rsidP="00821780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(ШХГ1-хь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цуьнан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821780" w:rsidRPr="00B856FF" w:rsidRDefault="00821780" w:rsidP="00821780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21780" w:rsidRPr="00B856FF" w:rsidRDefault="00821780" w:rsidP="00821780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Ешар</w:t>
      </w:r>
      <w:proofErr w:type="spellEnd"/>
    </w:p>
    <w:p w:rsidR="00821780" w:rsidRPr="00B856FF" w:rsidRDefault="00821780" w:rsidP="00821780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дешаран-1илманан, публицистически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аналитически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-публицистически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уьш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сов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изложенин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ма-ярра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яцйина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юхаяло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821780" w:rsidRPr="00B856FF" w:rsidRDefault="00821780" w:rsidP="00821780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дог1учу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довзийтаран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схематически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книгах,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ШХГI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схьахаьржинчу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821780" w:rsidRPr="00B856FF" w:rsidRDefault="00821780" w:rsidP="00821780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функциональни-стилан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къайлах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хьулбина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ала.</w:t>
      </w:r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(говорение)</w:t>
      </w:r>
    </w:p>
    <w:p w:rsidR="00821780" w:rsidRPr="00B856FF" w:rsidRDefault="00821780" w:rsidP="00821780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мехалчу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цаьрца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лингвистически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сов,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шайн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1амош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предметашца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йоьзна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аг1онашца 1алашонийн а,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йог1уш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дешаран-1илманан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доклад,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маттаца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1алашонаш,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кхочушдечу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бекъар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дан а,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821780" w:rsidRPr="00B856FF" w:rsidRDefault="00821780" w:rsidP="00821780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билгалъяьккхинчу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хьосташкара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хьаьжжина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х1инцалерчу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лексически, грамматически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стилистически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монологан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диалоган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(1амочу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предметийн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т1ехь),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г1уллакхан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юкъаметтигашкахь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ладуг1учарна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аудиторина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вистхила;нахалахь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проект, реферат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йовзуьйтуш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чекхъяккха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(защищать);</w:t>
      </w:r>
    </w:p>
    <w:p w:rsidR="00821780" w:rsidRPr="00B856FF" w:rsidRDefault="00821780" w:rsidP="00821780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дешаран-1илманан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Йоза</w:t>
      </w:r>
      <w:proofErr w:type="spellEnd"/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аг1онийн 1алашонаш а, т1екаре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монологически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социальни-оьздангаллин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г1иллакх-оьздангаллин, 1ер-дахаран,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сочинени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хиламах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отзыв, расписка,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21780" w:rsidRPr="00B856FF" w:rsidRDefault="00821780" w:rsidP="00821780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я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х1отторца ладоьг1начу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буьззина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боцца,хаьржина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бийца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вайзаманан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лексически, грамматически, 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практикехь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стилистически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рефераташ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конспекташ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х1итто;</w:t>
      </w:r>
    </w:p>
    <w:p w:rsidR="00821780" w:rsidRDefault="00821780" w:rsidP="00821780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, д1акхайкхорш х1итто.</w:t>
      </w:r>
    </w:p>
    <w:p w:rsidR="00821780" w:rsidRPr="00D4535E" w:rsidRDefault="00821780" w:rsidP="00821780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780" w:rsidRPr="00B856FF" w:rsidRDefault="00821780" w:rsidP="00821780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b/>
          <w:sz w:val="28"/>
          <w:szCs w:val="28"/>
        </w:rPr>
        <w:t>Текст</w:t>
      </w:r>
    </w:p>
    <w:p w:rsidR="00821780" w:rsidRPr="00B856FF" w:rsidRDefault="00821780" w:rsidP="00821780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pStyle w:val="a3"/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планан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цхьалхе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чолхе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схемийн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таблицийн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текст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кечъян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821780" w:rsidRPr="00B856FF" w:rsidRDefault="00821780" w:rsidP="00821780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текст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Арахецархочун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дешаран-1илманан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конспект,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, д1акхайкхор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башхаллаш</w:t>
      </w:r>
      <w:proofErr w:type="spellEnd"/>
    </w:p>
    <w:p w:rsidR="00821780" w:rsidRPr="00B856FF" w:rsidRDefault="00821780" w:rsidP="00821780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царна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(отзыв,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доклад);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интервью, публицистически стиль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репортаж; расписка,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тоьшалла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официальни-г1уллакхан стиль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заявлени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къамелдаран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рассуждени,описани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функциональни-маь1нийн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цхьаьнайог1уш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нехан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аг1онаш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нийсаллица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цхьаьнайог1уш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кхачамбацарш,тексташ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нисъян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иштта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докладаца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йог1уш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амалца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1илманан, публицистически, официально-г1уллакхан,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хетарехь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лексически, морфологически, синтаксически г1ирсийн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функциональни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жанрийн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аннотаци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рецензи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реферат,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тезисаш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конспект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жанр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дешаран-1илманан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темина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дискуссешкахь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резюме,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объявлени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официально-г1уллакхан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х1отто;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информационни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сочинени-ойлаяр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кечдан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1ер-дахаран т1екаренан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къовсамашкахь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дакъалаца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дийцарш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доттаг1аллин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кехаташ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маттаца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г1ирсех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нахалахь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хьежаман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композици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аргументаци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куц,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кхиамаш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х1иттийначу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коммуникативни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хьесапийн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накъосташна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хьалха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жимачу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протокольно-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этикетан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самукъадаккхаран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вистхилар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Маттах</w:t>
      </w:r>
      <w:proofErr w:type="spellEnd"/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юкъара</w:t>
      </w:r>
      <w:proofErr w:type="spellEnd"/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b/>
          <w:sz w:val="28"/>
          <w:szCs w:val="28"/>
        </w:rPr>
        <w:t>хаарш</w:t>
      </w:r>
      <w:proofErr w:type="spellEnd"/>
    </w:p>
    <w:p w:rsidR="00821780" w:rsidRPr="00B856FF" w:rsidRDefault="00821780" w:rsidP="00821780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Дешархо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функцешца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диалектана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юкъара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къасто,1ер-дахаран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корматаллин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жаргон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къастаян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суртх1отторан г1ирсех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Дешархочун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кхиорехь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гоьбевллачу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лингвистийн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юкъадиллинарг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Фонетика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 Графика</w:t>
      </w:r>
    </w:p>
    <w:p w:rsidR="00821780" w:rsidRPr="00B856FF" w:rsidRDefault="00821780" w:rsidP="00821780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фонетически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орфоэпически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фонетикин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прозаически а, поэтически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еша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21780" w:rsidRPr="00B856FF" w:rsidRDefault="00821780" w:rsidP="00821780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кхолладалар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821780" w:rsidRPr="00B856FF" w:rsidRDefault="00821780" w:rsidP="00821780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маь1нийн, грамматически,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буха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морфемашка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1амийна 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некъаш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нийсаяздаран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грамматически, лексически анализ д1аяхьарехь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з1енаш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баннаш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морфемни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дошкхолладаларан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этимологически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21780" w:rsidRPr="00B856FF" w:rsidRDefault="00821780" w:rsidP="00821780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21780" w:rsidRPr="00B856FF" w:rsidRDefault="00821780" w:rsidP="00821780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21780" w:rsidRPr="00B856FF" w:rsidRDefault="00821780" w:rsidP="00821780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821780" w:rsidRPr="00B856FF" w:rsidRDefault="00821780" w:rsidP="00821780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кхочушъян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тематически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тобанашца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вовшахтоха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фразеологически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карчамаш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аларшкахь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норманаш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т1едеанчу маь1нийн буха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кхоллаелчу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тропан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тайпанаш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(метафора, эпитет,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олицетворени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0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.)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821780" w:rsidRPr="00B856FF" w:rsidRDefault="00821780" w:rsidP="00821780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1780" w:rsidRPr="00B856FF" w:rsidRDefault="00821780" w:rsidP="00821780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Calibri" w:hAnsi="Times New Roman" w:cs="Times New Roman"/>
          <w:sz w:val="28"/>
          <w:szCs w:val="28"/>
        </w:rPr>
        <w:t>чун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а, грамматически а маь1нийн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аргументаш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яло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>тайп-тайпана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публицистически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лексикин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а;лексически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1илманан а,официально-г1уллакхан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пайдаэцарх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лексически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(маь1нийн (толковый),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антонимийн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фразеологизмийн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и.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д.кх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.),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мультимедийничарех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821780" w:rsidRPr="00B856FF" w:rsidRDefault="00821780" w:rsidP="00821780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21780" w:rsidRPr="00B856FF" w:rsidRDefault="00821780" w:rsidP="00821780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6FF">
        <w:rPr>
          <w:rFonts w:ascii="Times New Roman" w:eastAsia="Calibri" w:hAnsi="Times New Roman" w:cs="Times New Roman"/>
          <w:b/>
          <w:sz w:val="28"/>
          <w:szCs w:val="28"/>
        </w:rPr>
        <w:t xml:space="preserve">Морфологи </w:t>
      </w:r>
    </w:p>
    <w:p w:rsidR="00821780" w:rsidRPr="00B856FF" w:rsidRDefault="00821780" w:rsidP="00821780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1емар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ву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21780" w:rsidRPr="00B856FF" w:rsidRDefault="00821780" w:rsidP="00821780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лааме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бан;</w:t>
      </w:r>
    </w:p>
    <w:p w:rsidR="00821780" w:rsidRPr="00B856FF" w:rsidRDefault="00821780" w:rsidP="00821780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морфологически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нийсаяздарехь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талламбаран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морфологин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г1ирсашна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таллам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бан (анализ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21780" w:rsidRPr="00B856FF" w:rsidRDefault="00821780" w:rsidP="00821780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грамматически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омонимаш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Синтаксис  </w:t>
      </w:r>
    </w:p>
    <w:p w:rsidR="00821780" w:rsidRPr="00B856FF" w:rsidRDefault="00821780" w:rsidP="00821780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цхьаьнакхетар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предложени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тайп-тайпанчу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синтаксически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а,синтаксически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говзаллех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синонимически г1ирсийн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публицистически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г1ирсаш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мах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хадо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1илманан а, официально-г1уллакхан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стилийн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юкъаялор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лехаман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хьежамехь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синтаксисан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конструкцийн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юкъаялош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функционально-стилистически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821780" w:rsidRPr="00B856FF" w:rsidRDefault="00821780" w:rsidP="00821780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д1адахьарехь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курсан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чулацаман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) 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ларбан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ойлаяр-рассуждени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),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кепехь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(графически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хьаьркийн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г1оьнца)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яздар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кхето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пунктуационни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г1алаташ каро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а,нисдан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орфографически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д1адахьарехь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цунах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маь1нийн аг1онаш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йовзийтарехь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орфографин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а,пунктуацин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меттиг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гайта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мультимедийни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орфографически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дошамашна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справочникашна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т1ера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оьшу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схьаэца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йозанехь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оцу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хаамех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821780" w:rsidRPr="00B856FF" w:rsidRDefault="00821780" w:rsidP="00821780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Арахецархо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1емар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исбаьхьаллин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литературехь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исторически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тексташкахь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халкъан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барта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кхоллараллин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говзаршкахь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къоман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маь1ница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цхьааллаш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билгалъяха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хааро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шен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мехкан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йовза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г1о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хилар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гойтуш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долу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дало;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1ер-дахарехь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г1уллакхдарехь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бакъонех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нийса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Дешархо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1ама: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къастийначу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масалш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оьздангаллин,халкъан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историнмотт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лелорхойн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юкъаметтиг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21780" w:rsidRPr="00B856FF" w:rsidRDefault="00821780" w:rsidP="00821780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Россин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дуьненан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цхьадолчу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къаьмнийн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къамелан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оьздангаллица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юста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а, анализ </w:t>
      </w:r>
      <w:proofErr w:type="spellStart"/>
      <w:r w:rsidRPr="00B856FF">
        <w:rPr>
          <w:rFonts w:ascii="Times New Roman" w:eastAsia="Calibri" w:hAnsi="Times New Roman" w:cs="Times New Roman"/>
          <w:sz w:val="28"/>
          <w:szCs w:val="28"/>
        </w:rPr>
        <w:t>ян</w:t>
      </w:r>
      <w:proofErr w:type="spellEnd"/>
      <w:r w:rsidRPr="00B856FF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диллинарг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кхо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лингвистически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аьтто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нийсархошца,психологически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зеделларг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дуьйцучуьнга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кийча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лингвистическиа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дика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девзаш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барам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хьуьнар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лингвистически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бозабелла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векалшца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юкъаметтигаш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«Текст»,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г</w:t>
      </w: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«Фонетика. Графика.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«Лексика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а», «Морфологи», «Синтаксис»,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а».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чулацам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ша-ша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бовзуьйту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Iаморца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ялийначу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шина блоках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лаьтташ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теоретически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шолгIа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цIераш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яьхна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хьокъехь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Коммуникативнихааршкхиорехь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къамелаца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Монологически а, диалогически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Монолог. Диалог.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публицистически.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Iилманан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публицистически,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Барта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монологически, диалогически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Монологан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дукхахьолахь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юстар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декхарш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лексически, грамматически, стилистически,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лаьцна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схьалохуш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Текст</w:t>
      </w:r>
    </w:p>
    <w:p w:rsidR="00821780" w:rsidRPr="00B856FF" w:rsidRDefault="00821780" w:rsidP="00821780">
      <w:pPr>
        <w:pStyle w:val="a3"/>
        <w:numPr>
          <w:ilvl w:val="0"/>
          <w:numId w:val="16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Тема,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Абзац.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Иэделла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юхаметтах1отторан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конспект.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даран-маьIнин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муьлхачу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теме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анализ яр.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дерг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догIург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нисдарца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екъар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хьалха-тIаьхьа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цхьаьнадогIуш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кхачаме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конспекте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юхакечъяр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Къамелдар</w:t>
      </w:r>
      <w:proofErr w:type="spellEnd"/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ЛадогIар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Юккъерчу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лергана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хозуьйтучу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шорйинчу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кхечуьнга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дIакхачор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ШГIХ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йовзаран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кхиболчу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хьостанашца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Iалашонашка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монологически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гIиллакх-оьздангаллин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теманашна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ХатI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(стиль) а, жанр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тидаме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оьцуш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суртхIотторан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монолог-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ойлаяран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ЛадоьгIна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ма-ярра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яцйина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хаьржина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жанрийн,стилийн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кехаташ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дIахьедар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(заявление),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хаамбар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(объявление),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тоьшалла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(доверенность), резюме.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Маттахдолу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хаамаш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пачхьалкхан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къийсаман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дIалоцучу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меттигах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Фонетика. Графика.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Фонетика а, графика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Аз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уггар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жима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ХIинцалера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Фонетически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транскрипцин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Дифтонгаш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мукъаза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зевне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дуьхь-дуьхьал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озан-элпан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яр.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вукху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могIане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карайирзина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аьзнийн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дошкхолладалар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Морфема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жима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лард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Суффикс.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Схьадовлаза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схьадевлла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 (пара)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Цхьанаораман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зIенаш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абилгалдар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декъехула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карадирзинчу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шардарех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дошкхолладаларан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талламбар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Лексика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фразеологи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грамматически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ЦхьанамаьIнин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дукхамаьIнийн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схьаяларе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билггала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тIеэцна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кIезиг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неологизмаш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цунах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гуо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шуьйра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пайдаоьцу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диалектизмаш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Фразеологизмаш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дустарш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кицанаш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хьелашкахь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дIакхехьарна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оьшучу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барамехь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а, фразеологически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карадерзор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ТIекаре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хьоле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тарлуш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къасторхьама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фразеологически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харжархьама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Морфологи</w:t>
      </w:r>
    </w:p>
    <w:p w:rsidR="00821780" w:rsidRPr="00B856FF" w:rsidRDefault="00821780" w:rsidP="00821780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Морфологи–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гIуллакх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Айдардешнаш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азтардаран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морфологически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догIуш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тайп-тайпанчу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оьрсийн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доцчух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Синтаксис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Синтаксис –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урхалла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тIетовжар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Iалашоне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хьаьжжина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кечъеш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логически тохар,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яьржина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яржаза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юьззина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ЦхьанахIоттаман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Цхьанатайпанчу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шакъаьстинчу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меженашца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тIедерзарца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юкъадалочу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юкъаялочу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конструкцешца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грамматически бух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вовшехйозаран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Чолхе-цхьаьнакхеттачу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тIетухучу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дIахIоттам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йоцчу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Эшар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довзийтаран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</w:t>
      </w: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дакъойн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гIирсаш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уьйран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 бух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билгалбар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синтаксически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Чолхе-карара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ерзор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Текст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цхьаьнакхетар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7-гIа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раж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Орфограммех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Орамера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Дешхьалхенаш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суффиксаш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Ъ,Ь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Цхьаьна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дефисца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къаьстина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Доккха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жима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яздар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сехьадаккхар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бакъонийн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къепе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Пунктограммех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кхетам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чаккхенгахь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чолхеяьллачу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чолхеялазчу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чолхечу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ма-дарра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цитаташкахь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сацаран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хьаьркаш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хааршца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йоьзна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кхиор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ларъяр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орфорграфически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къастор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Орфографически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пунктуационни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хьесапаш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кхочушдеш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нийсаяздаран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пайдаэцар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Культуроведчески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хаарш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кхиорехь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кхачо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чулацам</w:t>
      </w:r>
      <w:proofErr w:type="spellEnd"/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1-ра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къамелехьа</w:t>
      </w:r>
      <w:proofErr w:type="spellEnd"/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вовшех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йозаелла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культура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къамелан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дехачу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къаьмнийн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меттанаша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вовшашна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бен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тIеIаткъам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Халкъан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исбаьхьаллин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произведенешкахь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къоман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меттан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цхьааллаш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билгалъяхар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лингвистически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дошамийн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гIоьнца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маьIнаш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Матте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оьздангаллин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хиламе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хьажар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ларар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цуьнга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шовкъ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кхоллар</w:t>
      </w:r>
      <w:proofErr w:type="spellEnd"/>
      <w:r w:rsidRPr="00B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780" w:rsidRPr="00B856FF" w:rsidRDefault="00821780" w:rsidP="00821780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B856FF" w:rsidRDefault="00821780" w:rsidP="00821780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780" w:rsidRPr="00A56433" w:rsidRDefault="00821780" w:rsidP="00821780">
      <w:pPr>
        <w:pStyle w:val="a3"/>
        <w:spacing w:after="0" w:line="240" w:lineRule="auto"/>
        <w:ind w:left="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Дешаран-тематикин</w:t>
      </w:r>
      <w:proofErr w:type="spellEnd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хьесап</w:t>
      </w:r>
      <w:proofErr w:type="spellEnd"/>
    </w:p>
    <w:p w:rsidR="00821780" w:rsidRDefault="00821780"/>
    <w:p w:rsidR="00821780" w:rsidRPr="0078390B" w:rsidRDefault="00821780" w:rsidP="00821780">
      <w:pPr>
        <w:tabs>
          <w:tab w:val="left" w:pos="663"/>
        </w:tabs>
        <w:spacing w:after="0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3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Style w:val="1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11"/>
        <w:gridCol w:w="4286"/>
      </w:tblGrid>
      <w:tr w:rsidR="00821780" w:rsidRPr="00237FD5" w:rsidTr="0082178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Дешаран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курсан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дакъа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Сахьтийн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барам</w:t>
            </w:r>
          </w:p>
        </w:tc>
      </w:tr>
      <w:tr w:rsidR="00821780" w:rsidRPr="00237FD5" w:rsidTr="0082178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21780" w:rsidRPr="00237FD5" w:rsidTr="00821780">
        <w:trPr>
          <w:trHeight w:val="25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Дешнийн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цхьаьнакхетарш</w:t>
            </w:r>
            <w:proofErr w:type="spellEnd"/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821780" w:rsidRPr="00237FD5" w:rsidTr="00821780">
        <w:trPr>
          <w:trHeight w:val="28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lastRenderedPageBreak/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коьрта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821780" w:rsidRPr="00237FD5" w:rsidTr="00821780">
        <w:trPr>
          <w:trHeight w:val="18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коьртаза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6B6ABF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1</w:t>
            </w:r>
            <w:r w:rsidR="006B6ABF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821780" w:rsidRPr="00237FD5" w:rsidTr="00821780">
        <w:trPr>
          <w:trHeight w:val="360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Цхьалхечу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кепаш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21780" w:rsidRPr="00237FD5" w:rsidTr="0082178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цхьанатайпана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21780" w:rsidRPr="00237FD5" w:rsidTr="0082178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Предложеница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грамматически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уьйр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йоцу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дешнаш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821780" w:rsidRPr="00237FD5" w:rsidTr="0082178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Предложенин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шакъаьстина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меженаш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821780" w:rsidRPr="00237FD5" w:rsidTr="00821780">
        <w:trPr>
          <w:trHeight w:val="47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821780" w:rsidP="00821780">
            <w:pPr>
              <w:ind w:right="-14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Ма-дарра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а,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лач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а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къамел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21780" w:rsidRPr="00237FD5" w:rsidTr="00821780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780" w:rsidRPr="00237FD5" w:rsidRDefault="00821780" w:rsidP="0082178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Ӏамийнарг</w:t>
            </w:r>
            <w:proofErr w:type="spellEnd"/>
            <w:r w:rsidRPr="00237F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7FD5">
              <w:rPr>
                <w:rFonts w:ascii="Times New Roman" w:hAnsi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780" w:rsidRPr="00237FD5" w:rsidRDefault="00821780" w:rsidP="0082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FD5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B6ABF" w:rsidRPr="00237FD5" w:rsidTr="00821780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6ABF" w:rsidRPr="00237FD5" w:rsidRDefault="006B6ABF" w:rsidP="0082178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Талламан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6ABF" w:rsidRPr="00237FD5" w:rsidRDefault="006B6ABF" w:rsidP="0082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6B6ABF" w:rsidRPr="00237FD5" w:rsidTr="00821780">
        <w:trPr>
          <w:trHeight w:val="71"/>
        </w:trPr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6ABF" w:rsidRDefault="006B6ABF" w:rsidP="0082178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Кхоллараллин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6ABF" w:rsidRDefault="006B6ABF" w:rsidP="0082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821780" w:rsidRPr="00237FD5" w:rsidTr="00821780">
        <w:trPr>
          <w:trHeight w:val="134"/>
        </w:trPr>
        <w:tc>
          <w:tcPr>
            <w:tcW w:w="52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21780" w:rsidRPr="00237FD5" w:rsidRDefault="00821780" w:rsidP="00821780">
            <w:pPr>
              <w:shd w:val="clear" w:color="auto" w:fill="FFFFFF"/>
              <w:tabs>
                <w:tab w:val="left" w:pos="663"/>
              </w:tabs>
              <w:ind w:right="2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7FD5">
              <w:rPr>
                <w:rFonts w:ascii="Times New Roman" w:hAnsi="Times New Roman"/>
                <w:b/>
                <w:sz w:val="26"/>
                <w:szCs w:val="26"/>
              </w:rPr>
              <w:t>Дерриг</w:t>
            </w:r>
            <w:proofErr w:type="spellEnd"/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21780" w:rsidRPr="00237FD5" w:rsidRDefault="006B6ABF" w:rsidP="00821780">
            <w:pPr>
              <w:ind w:right="-14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105</w:t>
            </w:r>
          </w:p>
        </w:tc>
      </w:tr>
    </w:tbl>
    <w:p w:rsidR="00821780" w:rsidRDefault="00821780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p w:rsidR="00821780" w:rsidRDefault="00821780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p w:rsidR="00821780" w:rsidRDefault="00821780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p w:rsidR="006B6ABF" w:rsidRDefault="006B6ABF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p w:rsidR="006B6ABF" w:rsidRDefault="006B6ABF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p w:rsidR="006B6ABF" w:rsidRDefault="006B6ABF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p w:rsidR="006B6ABF" w:rsidRDefault="006B6ABF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p w:rsidR="006B6ABF" w:rsidRDefault="006B6ABF" w:rsidP="00821780">
      <w:pPr>
        <w:tabs>
          <w:tab w:val="left" w:pos="663"/>
        </w:tabs>
        <w:spacing w:after="0"/>
        <w:ind w:right="20"/>
        <w:rPr>
          <w:rFonts w:ascii="Times New Roman" w:eastAsia="Times New Roman" w:hAnsi="Times New Roman" w:cs="Times New Roman"/>
          <w:b/>
          <w:color w:val="323E4F" w:themeColor="text2" w:themeShade="BF"/>
          <w:sz w:val="26"/>
          <w:szCs w:val="26"/>
          <w:lang w:eastAsia="ru-RU"/>
        </w:rPr>
      </w:pP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9"/>
        <w:gridCol w:w="7768"/>
        <w:gridCol w:w="850"/>
      </w:tblGrid>
      <w:tr w:rsidR="00821780" w:rsidRPr="008B600F" w:rsidTr="00CD5BC4">
        <w:trPr>
          <w:trHeight w:val="450"/>
        </w:trPr>
        <w:tc>
          <w:tcPr>
            <w:tcW w:w="8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21780" w:rsidRPr="008B600F" w:rsidRDefault="00821780" w:rsidP="0082178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Рог1алла</w:t>
            </w:r>
          </w:p>
        </w:tc>
        <w:tc>
          <w:tcPr>
            <w:tcW w:w="77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8B600F" w:rsidRDefault="00821780" w:rsidP="008217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1780" w:rsidRPr="008B600F" w:rsidRDefault="00821780" w:rsidP="0082178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Урокан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чулацам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21780" w:rsidRPr="008B600F" w:rsidRDefault="00821780" w:rsidP="0082178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  <w:proofErr w:type="spellEnd"/>
          </w:p>
        </w:tc>
      </w:tr>
      <w:tr w:rsidR="00821780" w:rsidRPr="008B600F" w:rsidTr="00CD5BC4">
        <w:trPr>
          <w:cantSplit/>
          <w:trHeight w:val="1347"/>
        </w:trPr>
        <w:tc>
          <w:tcPr>
            <w:tcW w:w="87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8B600F" w:rsidRDefault="00821780" w:rsidP="0082178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76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780" w:rsidRPr="008B600F" w:rsidRDefault="00821780" w:rsidP="0082178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21780" w:rsidRPr="008B600F" w:rsidRDefault="00821780" w:rsidP="00821780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01B71" w:rsidRPr="008B600F" w:rsidTr="00495008">
        <w:trPr>
          <w:trHeight w:val="43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Ненан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мотт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дахаран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хазна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Й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элп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яздар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чаккхенгахь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н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яздар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Дешхьалхе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, дешт1аьхье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нийсаязъяр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Орфографи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дакъош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3108EC" w:rsidP="00F01B7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«1а</w:t>
            </w:r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proofErr w:type="spellStart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болх</w:t>
            </w:r>
            <w:proofErr w:type="spellEnd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язбар</w:t>
            </w:r>
            <w:proofErr w:type="spellEnd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бар.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цхьаьнакхетарш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церан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тайпанаш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цхьаьнакхетарш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церан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тайпанаш.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1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уьйр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Карарчу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уьйран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кепаш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Карарчу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уьйран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кепаш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коьрта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Подлежащин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хилар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Подлежащин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хилар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цхьалхе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4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цхьалхе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3108EC" w:rsidP="00F01B71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«Дайн 1адат</w:t>
            </w:r>
            <w:r w:rsidR="00F01B71"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proofErr w:type="spellStart"/>
            <w:r w:rsidR="00F01B71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изложени</w:t>
            </w:r>
            <w:proofErr w:type="spellEnd"/>
            <w:r w:rsidR="00F01B71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F01B71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язъян</w:t>
            </w:r>
            <w:proofErr w:type="spellEnd"/>
            <w:r w:rsidR="00F01B71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кечам бар.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3108EC" w:rsidP="00F01B71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«Дайн 1адат</w:t>
            </w:r>
            <w:r w:rsidR="00F01B71"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proofErr w:type="spellStart"/>
            <w:r w:rsidR="00F01B71"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изложени</w:t>
            </w:r>
            <w:proofErr w:type="spellEnd"/>
            <w:r w:rsidR="00F01B71"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F01B71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язъяр</w:t>
            </w:r>
            <w:proofErr w:type="spellEnd"/>
            <w:r w:rsidR="00F01B71"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Ц1еран х1оттаман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Ц1еран х1оттаман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26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Подлежащиний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, ц1еран х1оттаман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сказуеминий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юккъехь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тире.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26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Подлежащиний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, ц1еран х1оттаман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сказуеминий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юккъехь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тире.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.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1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3108EC" w:rsidP="00F01B7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Мокха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куьйра</w:t>
            </w:r>
            <w:proofErr w:type="spellEnd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proofErr w:type="spellStart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болх</w:t>
            </w:r>
            <w:proofErr w:type="spellEnd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язбар</w:t>
            </w:r>
            <w:proofErr w:type="spellEnd"/>
            <w:r w:rsidR="00F01B71"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бар.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Сказуемех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1амийнарг 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коьртачу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меженах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1амийнарг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х1оттаман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Хандешан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х1оттаман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сказуеми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Сказуемин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тайпанаш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коьртаза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Кхачам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Къастам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Кхачам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къастам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Юххедиллар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Юххедиллар.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. (Тест №1)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Даран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суьртан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Бараман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Меттиган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латтам.Хенан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Хенан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Меттиган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хенан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латтамаш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4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«Вайнаха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хьаша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ларар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proofErr w:type="spellStart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сочинени</w:t>
            </w:r>
            <w:proofErr w:type="spellEnd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язъян</w:t>
            </w:r>
            <w:proofErr w:type="spellEnd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кечам бар.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55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«Вайнаха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хьаша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ларар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proofErr w:type="spellStart"/>
            <w:r w:rsidRPr="006D0B0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сочинени</w:t>
            </w:r>
            <w:proofErr w:type="spellEnd"/>
            <w:r w:rsidRPr="006D0B0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D0B0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язъяр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5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Бахьанин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5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1алашонан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5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Бахьанийн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1алашонан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латтамаш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Бехкаман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дуьхьалара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хкаман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дуьхьалара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латтамаш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3108EC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3108EC">
              <w:rPr>
                <w:rFonts w:ascii="Times New Roman" w:hAnsi="Times New Roman" w:cs="Times New Roman"/>
                <w:b/>
                <w:sz w:val="26"/>
                <w:szCs w:val="26"/>
              </w:rPr>
              <w:t>Хи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язбар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бар.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тайпанаш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коьртаза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карлаяхар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меженех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1амийнарг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1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Цхьанах1оттаман а, шинах1оттаман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1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Цхьанах1оттаман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Билгала-юьхьан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Билгалза-юьхьан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Билгалза-юьхьан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Юкъара-юьхьан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Юьхьза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Ц1еран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Юьззина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юьззина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йоцу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Цхьалхечу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кепаш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33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. (Тест №2)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4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меженех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кхетам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меженашкахь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меженашкахь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хуттургаш.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9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боцу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къастамаш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9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боцу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къастамаш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3108EC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Нохчийн</w:t>
            </w:r>
            <w:proofErr w:type="spellEnd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къехочун</w:t>
            </w:r>
            <w:proofErr w:type="spellEnd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доьзалан</w:t>
            </w:r>
            <w:proofErr w:type="spellEnd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дахар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proofErr w:type="spellStart"/>
            <w:r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изложени</w:t>
            </w:r>
            <w:proofErr w:type="spellEnd"/>
            <w:r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язъян</w:t>
            </w:r>
            <w:proofErr w:type="spellEnd"/>
            <w:r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кечам бар.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Нохчийн</w:t>
            </w:r>
            <w:proofErr w:type="spellEnd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къехочун</w:t>
            </w:r>
            <w:proofErr w:type="spellEnd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доьзалан</w:t>
            </w:r>
            <w:proofErr w:type="spellEnd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108E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дахар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изложени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язъяр</w:t>
            </w:r>
            <w:proofErr w:type="spellEnd"/>
            <w:r w:rsidRPr="008B600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52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меженашца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52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меженашца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52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Цхьанатайпанчу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меженех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1амийнарг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29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Т1едерзар.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65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Юкъадало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Юкъадалочу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тайп-тайпана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маь1наш.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Юкъадалочу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тайп-тайпана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маь1наш.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Х1АЪ, Х1АН-Х1А </w:t>
            </w:r>
            <w:proofErr w:type="spellStart"/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дешнаш-предложенеш</w:t>
            </w:r>
            <w:proofErr w:type="spellEnd"/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Айдардешнаш-предложенеш</w:t>
            </w:r>
            <w:proofErr w:type="spellEnd"/>
            <w:r w:rsidRPr="008B600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95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меженех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кхетам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3108EC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="003108EC">
              <w:rPr>
                <w:rFonts w:ascii="Times New Roman" w:hAnsi="Times New Roman" w:cs="Times New Roman"/>
                <w:b/>
                <w:sz w:val="26"/>
                <w:szCs w:val="26"/>
              </w:rPr>
              <w:t>Ненан</w:t>
            </w:r>
            <w:proofErr w:type="spellEnd"/>
            <w:r w:rsidR="003108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108EC">
              <w:rPr>
                <w:rFonts w:ascii="Times New Roman" w:hAnsi="Times New Roman" w:cs="Times New Roman"/>
                <w:b/>
                <w:sz w:val="26"/>
                <w:szCs w:val="26"/>
              </w:rPr>
              <w:t>дарбане</w:t>
            </w:r>
            <w:proofErr w:type="spellEnd"/>
            <w:r w:rsidR="003108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3108EC">
              <w:rPr>
                <w:rFonts w:ascii="Times New Roman" w:hAnsi="Times New Roman" w:cs="Times New Roman"/>
                <w:b/>
                <w:sz w:val="26"/>
                <w:szCs w:val="26"/>
              </w:rPr>
              <w:t>куьг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язбар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бар.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 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латтамех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1амийнарг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юххедиллар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4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юххедиллар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3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Хенан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меттиган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латтамийн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дурсаш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3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Хенан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меттиган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латтамийн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дурсаш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3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6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tabs>
                <w:tab w:val="left" w:pos="2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Ненан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мотт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–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аганан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илли»</w:t>
            </w:r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сочинени</w:t>
            </w:r>
            <w:proofErr w:type="spellEnd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язъян</w:t>
            </w:r>
            <w:proofErr w:type="spellEnd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кечам бар.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19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tabs>
                <w:tab w:val="left" w:pos="263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Ненан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мотт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–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аганан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илли</w:t>
            </w:r>
            <w:proofErr w:type="spellEnd"/>
            <w:r w:rsidRPr="008B6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proofErr w:type="spellStart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сочинениязъяр</w:t>
            </w:r>
            <w:proofErr w:type="spellEnd"/>
            <w:r w:rsidRPr="006D0B0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2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лач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къамелах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юкъара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кхетам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5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къамелехь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50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къамелехь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1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лач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къамеле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дерзор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16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Ма-дарра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лач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къамеле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дерзор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0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Цитаташ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церан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нийсаязъяр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0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Цитаташ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церан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нийсаязъяр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0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Ма-дарра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къамелех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цитатех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1амийнарг т1еч1аг1дар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0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Грамматически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талларш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294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01B71" w:rsidRPr="008B600F" w:rsidRDefault="00F01B71" w:rsidP="003108EC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="003108EC">
              <w:rPr>
                <w:rFonts w:ascii="Times New Roman" w:hAnsi="Times New Roman" w:cs="Times New Roman"/>
                <w:b/>
                <w:sz w:val="26"/>
                <w:szCs w:val="26"/>
              </w:rPr>
              <w:t>Ши к1еза</w:t>
            </w:r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язбар</w:t>
            </w:r>
            <w:proofErr w:type="spellEnd"/>
            <w:r w:rsidRPr="008B600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45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01B71" w:rsidRPr="008B600F" w:rsidRDefault="00F01B71" w:rsidP="00F01B71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Г1алаташ т1ехь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болх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бар. Грамматически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талларш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т1еч1аг1дар.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272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коьртаза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51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Цхьалхечу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кепаш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25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318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Предложеница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грамматически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уьйр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йоцу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дешнаш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01B71" w:rsidRPr="008B600F" w:rsidTr="00495008">
        <w:trPr>
          <w:trHeight w:val="197"/>
        </w:trPr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01B71" w:rsidRPr="00EF5586" w:rsidRDefault="00F01B71" w:rsidP="00F01B71">
            <w:pPr>
              <w:pStyle w:val="a3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1B71" w:rsidRPr="008B600F" w:rsidRDefault="00F01B71" w:rsidP="00F01B71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8B600F">
              <w:rPr>
                <w:rFonts w:ascii="Times New Roman" w:hAnsi="Times New Roman" w:cs="Times New Roman"/>
                <w:sz w:val="26"/>
                <w:szCs w:val="26"/>
              </w:rPr>
              <w:t>Жам</w:t>
            </w:r>
            <w:proofErr w:type="spellEnd"/>
            <w:r w:rsidRPr="008B60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8B600F">
              <w:rPr>
                <w:rFonts w:ascii="Times New Roman" w:hAnsi="Times New Roman" w:cs="Times New Roman"/>
                <w:sz w:val="26"/>
                <w:szCs w:val="26"/>
              </w:rPr>
              <w:t xml:space="preserve"> дар.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B71" w:rsidRDefault="00F01B71" w:rsidP="00F01B71">
            <w:pPr>
              <w:jc w:val="center"/>
            </w:pPr>
            <w:r w:rsidRPr="003B49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821780" w:rsidRDefault="00821780"/>
    <w:sectPr w:rsidR="00821780" w:rsidSect="00BF133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437DC2"/>
    <w:multiLevelType w:val="hybridMultilevel"/>
    <w:tmpl w:val="9CD63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111E0"/>
    <w:multiLevelType w:val="hybridMultilevel"/>
    <w:tmpl w:val="CC5ED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DF1A68"/>
    <w:multiLevelType w:val="hybridMultilevel"/>
    <w:tmpl w:val="91944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0634CD"/>
    <w:multiLevelType w:val="hybridMultilevel"/>
    <w:tmpl w:val="11542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20"/>
  </w:num>
  <w:num w:numId="5">
    <w:abstractNumId w:val="15"/>
  </w:num>
  <w:num w:numId="6">
    <w:abstractNumId w:val="8"/>
  </w:num>
  <w:num w:numId="7">
    <w:abstractNumId w:val="13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7"/>
  </w:num>
  <w:num w:numId="13">
    <w:abstractNumId w:val="12"/>
  </w:num>
  <w:num w:numId="14">
    <w:abstractNumId w:val="10"/>
  </w:num>
  <w:num w:numId="15">
    <w:abstractNumId w:val="0"/>
  </w:num>
  <w:num w:numId="16">
    <w:abstractNumId w:val="18"/>
  </w:num>
  <w:num w:numId="17">
    <w:abstractNumId w:val="17"/>
  </w:num>
  <w:num w:numId="18">
    <w:abstractNumId w:val="11"/>
  </w:num>
  <w:num w:numId="19">
    <w:abstractNumId w:val="3"/>
  </w:num>
  <w:num w:numId="20">
    <w:abstractNumId w:val="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D3"/>
    <w:rsid w:val="00085EFA"/>
    <w:rsid w:val="00150BBA"/>
    <w:rsid w:val="001F1E4A"/>
    <w:rsid w:val="002E72E8"/>
    <w:rsid w:val="003108EC"/>
    <w:rsid w:val="00495008"/>
    <w:rsid w:val="004F5EC2"/>
    <w:rsid w:val="00567A83"/>
    <w:rsid w:val="005F3DAB"/>
    <w:rsid w:val="006B6ABF"/>
    <w:rsid w:val="006F5129"/>
    <w:rsid w:val="00821780"/>
    <w:rsid w:val="00903817"/>
    <w:rsid w:val="00935E33"/>
    <w:rsid w:val="00982068"/>
    <w:rsid w:val="00995AD3"/>
    <w:rsid w:val="009A0D65"/>
    <w:rsid w:val="009F2DA2"/>
    <w:rsid w:val="00B113AD"/>
    <w:rsid w:val="00BF133F"/>
    <w:rsid w:val="00C143E2"/>
    <w:rsid w:val="00C21C18"/>
    <w:rsid w:val="00CA4F5E"/>
    <w:rsid w:val="00CD5BC4"/>
    <w:rsid w:val="00D5312A"/>
    <w:rsid w:val="00D81EFB"/>
    <w:rsid w:val="00EE1980"/>
    <w:rsid w:val="00F01B71"/>
    <w:rsid w:val="00FD52CE"/>
    <w:rsid w:val="00FE422F"/>
    <w:rsid w:val="00FF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CBF52"/>
  <w15:chartTrackingRefBased/>
  <w15:docId w15:val="{405D7981-D6CC-456B-B112-519298E4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D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DAB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F3DA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4"/>
    <w:uiPriority w:val="59"/>
    <w:rsid w:val="005F3DA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5F3DAB"/>
    <w:rPr>
      <w:color w:val="0563C1" w:themeColor="hyperlink"/>
      <w:u w:val="single"/>
    </w:rPr>
  </w:style>
  <w:style w:type="paragraph" w:customStyle="1" w:styleId="Style16">
    <w:name w:val="Style16"/>
    <w:basedOn w:val="a"/>
    <w:uiPriority w:val="99"/>
    <w:rsid w:val="005F3DAB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table" w:styleId="a4">
    <w:name w:val="Table Grid"/>
    <w:basedOn w:val="a1"/>
    <w:uiPriority w:val="59"/>
    <w:rsid w:val="005F3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F1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F1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ip.1zavuch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5" Type="http://schemas.openxmlformats.org/officeDocument/2006/relationships/hyperlink" Target="https://vip.1zavuch.ru/" TargetMode="Externa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79</Pages>
  <Words>23795</Words>
  <Characters>135634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MAXCOM</cp:lastModifiedBy>
  <cp:revision>14</cp:revision>
  <cp:lastPrinted>2022-09-08T18:17:00Z</cp:lastPrinted>
  <dcterms:created xsi:type="dcterms:W3CDTF">2022-09-01T16:29:00Z</dcterms:created>
  <dcterms:modified xsi:type="dcterms:W3CDTF">2023-03-14T23:17:00Z</dcterms:modified>
</cp:coreProperties>
</file>